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30CF0" w14:textId="391EDBC7" w:rsidR="004642C1" w:rsidRDefault="004E574A" w:rsidP="004642C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</w:t>
      </w:r>
      <w:r w:rsidR="005F765E">
        <w:rPr>
          <w:b/>
          <w:sz w:val="40"/>
          <w:szCs w:val="40"/>
        </w:rPr>
        <w:t xml:space="preserve">. </w:t>
      </w:r>
      <w:r w:rsidR="00B41EB2">
        <w:rPr>
          <w:b/>
          <w:sz w:val="40"/>
          <w:szCs w:val="40"/>
        </w:rPr>
        <w:t>Hardware</w:t>
      </w:r>
      <w:r>
        <w:rPr>
          <w:b/>
          <w:sz w:val="40"/>
          <w:szCs w:val="40"/>
        </w:rPr>
        <w:t xml:space="preserve"> Setup</w:t>
      </w:r>
    </w:p>
    <w:p w14:paraId="2E56B310" w14:textId="77777777" w:rsidR="004642C1" w:rsidRDefault="004642C1" w:rsidP="004642C1">
      <w:pPr>
        <w:jc w:val="both"/>
        <w:rPr>
          <w:b/>
          <w:sz w:val="40"/>
          <w:szCs w:val="40"/>
        </w:rPr>
      </w:pPr>
    </w:p>
    <w:p w14:paraId="10776AA3" w14:textId="77777777" w:rsidR="004642C1" w:rsidRDefault="004642C1" w:rsidP="004642C1">
      <w:pPr>
        <w:rPr>
          <w:b/>
        </w:rPr>
      </w:pPr>
    </w:p>
    <w:p w14:paraId="50429D38" w14:textId="4DE0D260" w:rsidR="004642C1" w:rsidRDefault="004642C1" w:rsidP="00D4043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Computer</w:t>
      </w:r>
    </w:p>
    <w:p w14:paraId="2BCC5557" w14:textId="77777777" w:rsidR="004642C1" w:rsidRDefault="004642C1" w:rsidP="007A5D96">
      <w:pPr>
        <w:pStyle w:val="ListParagraph"/>
        <w:numPr>
          <w:ilvl w:val="0"/>
          <w:numId w:val="31"/>
        </w:numPr>
      </w:pPr>
      <w:r>
        <w:t>Power to white box</w:t>
      </w:r>
    </w:p>
    <w:p w14:paraId="58F2AA12" w14:textId="77777777" w:rsidR="004642C1" w:rsidRDefault="004642C1" w:rsidP="007A5D96">
      <w:pPr>
        <w:pStyle w:val="ListParagraph"/>
        <w:numPr>
          <w:ilvl w:val="0"/>
          <w:numId w:val="31"/>
        </w:numPr>
      </w:pPr>
      <w:r>
        <w:t>Power to silver box</w:t>
      </w:r>
    </w:p>
    <w:p w14:paraId="7073489B" w14:textId="77777777" w:rsidR="004642C1" w:rsidRDefault="004642C1" w:rsidP="007A5D96">
      <w:pPr>
        <w:pStyle w:val="ListParagraph"/>
        <w:numPr>
          <w:ilvl w:val="0"/>
          <w:numId w:val="31"/>
        </w:numPr>
      </w:pPr>
      <w:r>
        <w:t>Turn on computer</w:t>
      </w:r>
    </w:p>
    <w:p w14:paraId="11B55ADF" w14:textId="77777777" w:rsidR="004642C1" w:rsidRDefault="004642C1" w:rsidP="007A5D96">
      <w:pPr>
        <w:pStyle w:val="ListParagraph"/>
        <w:numPr>
          <w:ilvl w:val="0"/>
          <w:numId w:val="31"/>
        </w:numPr>
      </w:pPr>
      <w:r>
        <w:t>Password: rogue123</w:t>
      </w:r>
    </w:p>
    <w:p w14:paraId="06DB0BEF" w14:textId="4DCD628C" w:rsidR="004642C1" w:rsidRDefault="004642C1" w:rsidP="007A5D96">
      <w:pPr>
        <w:pStyle w:val="ListParagraph"/>
        <w:numPr>
          <w:ilvl w:val="0"/>
          <w:numId w:val="31"/>
        </w:numPr>
      </w:pPr>
      <w:r>
        <w:t>Launch Brainsight</w:t>
      </w:r>
      <w:r w:rsidR="00863532">
        <w:t>→A</w:t>
      </w:r>
      <w:r w:rsidR="00E962C4">
        <w:t>gree to terms</w:t>
      </w:r>
    </w:p>
    <w:p w14:paraId="0BF44306" w14:textId="77777777" w:rsidR="00E962C4" w:rsidRDefault="00E962C4" w:rsidP="00E962C4"/>
    <w:p w14:paraId="7F8EFEA7" w14:textId="16C4CA31" w:rsidR="004642C1" w:rsidRDefault="004642C1" w:rsidP="00D4043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Magstim</w:t>
      </w:r>
    </w:p>
    <w:p w14:paraId="39801035" w14:textId="77777777" w:rsidR="004E574A" w:rsidRPr="004642C1" w:rsidRDefault="004E574A" w:rsidP="007A5D96">
      <w:pPr>
        <w:pStyle w:val="ListParagraph"/>
        <w:numPr>
          <w:ilvl w:val="0"/>
          <w:numId w:val="32"/>
        </w:numPr>
        <w:rPr>
          <w:b/>
        </w:rPr>
      </w:pPr>
      <w:r>
        <w:t>Power switch on rear of all units</w:t>
      </w:r>
    </w:p>
    <w:p w14:paraId="56BA9BD2" w14:textId="77777777" w:rsidR="00640B35" w:rsidRDefault="004E574A" w:rsidP="00640B35">
      <w:pPr>
        <w:pStyle w:val="ListParagraph"/>
        <w:numPr>
          <w:ilvl w:val="0"/>
          <w:numId w:val="32"/>
        </w:numPr>
        <w:rPr>
          <w:b/>
        </w:rPr>
      </w:pPr>
      <w:r>
        <w:t>Turn on all units (front panel, top left corner, black button)</w:t>
      </w:r>
    </w:p>
    <w:p w14:paraId="0ECC354E" w14:textId="4FF8BBBA" w:rsidR="00A841ED" w:rsidRPr="00640B35" w:rsidRDefault="00A841ED" w:rsidP="00640B35">
      <w:pPr>
        <w:pStyle w:val="ListParagraph"/>
        <w:numPr>
          <w:ilvl w:val="0"/>
          <w:numId w:val="32"/>
        </w:numPr>
        <w:rPr>
          <w:b/>
        </w:rPr>
      </w:pPr>
      <w:r>
        <w:t>Set stimulation magnitudes (suggest 50/0/0)</w:t>
      </w:r>
    </w:p>
    <w:p w14:paraId="4B25A0C4" w14:textId="1C0308CA" w:rsidR="00A841ED" w:rsidRPr="00447CFB" w:rsidRDefault="00A841ED" w:rsidP="002D10EA">
      <w:pPr>
        <w:pStyle w:val="ListParagraph"/>
        <w:numPr>
          <w:ilvl w:val="0"/>
          <w:numId w:val="35"/>
        </w:numPr>
        <w:ind w:left="1800"/>
        <w:rPr>
          <w:b/>
        </w:rPr>
      </w:pPr>
      <w:r>
        <w:t>Front panel, bottom right, green dial</w:t>
      </w:r>
    </w:p>
    <w:p w14:paraId="2AD02946" w14:textId="3A4E1FC2" w:rsidR="00A841ED" w:rsidRPr="002D10EA" w:rsidRDefault="00A841ED" w:rsidP="002D10EA">
      <w:pPr>
        <w:pStyle w:val="ListParagraph"/>
        <w:numPr>
          <w:ilvl w:val="0"/>
          <w:numId w:val="35"/>
        </w:numPr>
        <w:ind w:left="1800"/>
        <w:rPr>
          <w:b/>
        </w:rPr>
      </w:pPr>
      <w:r>
        <w:t>Turn to adjust first value, press to move on to next value</w:t>
      </w:r>
    </w:p>
    <w:p w14:paraId="253E93DB" w14:textId="77777777" w:rsidR="002D10EA" w:rsidRDefault="002D10EA" w:rsidP="002D10EA">
      <w:pPr>
        <w:rPr>
          <w:b/>
        </w:rPr>
      </w:pPr>
    </w:p>
    <w:p w14:paraId="6CBAF386" w14:textId="77777777" w:rsidR="002D10EA" w:rsidRDefault="002D10EA" w:rsidP="002D10EA">
      <w:pPr>
        <w:pStyle w:val="ListParagraph"/>
        <w:numPr>
          <w:ilvl w:val="0"/>
          <w:numId w:val="2"/>
        </w:numPr>
        <w:rPr>
          <w:b/>
        </w:rPr>
      </w:pPr>
      <w:r w:rsidRPr="001D4B6D">
        <w:rPr>
          <w:b/>
        </w:rPr>
        <w:t>Calibrate Coil</w:t>
      </w:r>
    </w:p>
    <w:p w14:paraId="5B1D5A02" w14:textId="77777777" w:rsidR="002D10EA" w:rsidRPr="001D4B6D" w:rsidRDefault="002D10EA" w:rsidP="002D10EA">
      <w:pPr>
        <w:pStyle w:val="ListParagraph"/>
        <w:numPr>
          <w:ilvl w:val="1"/>
          <w:numId w:val="2"/>
        </w:numPr>
        <w:rPr>
          <w:b/>
        </w:rPr>
      </w:pPr>
      <w:r>
        <w:t>Place black bracket on silver paddle</w:t>
      </w:r>
    </w:p>
    <w:p w14:paraId="1012E229" w14:textId="77777777" w:rsidR="002D10EA" w:rsidRPr="001D4B6D" w:rsidRDefault="002D10EA" w:rsidP="002D10EA">
      <w:pPr>
        <w:pStyle w:val="ListParagraph"/>
        <w:numPr>
          <w:ilvl w:val="1"/>
          <w:numId w:val="2"/>
        </w:numPr>
        <w:rPr>
          <w:b/>
        </w:rPr>
      </w:pPr>
      <w:r>
        <w:t>Window→TMS Coil Calibration→Alpha→Re-calibrate</w:t>
      </w:r>
    </w:p>
    <w:p w14:paraId="3F7AF3CB" w14:textId="77777777" w:rsidR="002D10EA" w:rsidRPr="001D4B6D" w:rsidRDefault="002D10EA" w:rsidP="002D10EA">
      <w:pPr>
        <w:pStyle w:val="ListParagraph"/>
        <w:numPr>
          <w:ilvl w:val="1"/>
          <w:numId w:val="2"/>
        </w:numPr>
        <w:rPr>
          <w:b/>
        </w:rPr>
      </w:pPr>
      <w:r>
        <w:t>Place coil on holder, hold still in camera field of view</w:t>
      </w:r>
    </w:p>
    <w:p w14:paraId="6AE795B9" w14:textId="77777777" w:rsidR="002D10EA" w:rsidRPr="001D4B6D" w:rsidRDefault="002D10EA" w:rsidP="002D10EA">
      <w:pPr>
        <w:pStyle w:val="ListParagraph"/>
        <w:numPr>
          <w:ilvl w:val="1"/>
          <w:numId w:val="2"/>
        </w:numPr>
        <w:rPr>
          <w:b/>
        </w:rPr>
      </w:pPr>
      <w:r>
        <w:t>Speak “Begin Countdown”, hold very still</w:t>
      </w:r>
    </w:p>
    <w:p w14:paraId="5167D863" w14:textId="77777777" w:rsidR="002D10EA" w:rsidRPr="00114F4E" w:rsidRDefault="002D10EA" w:rsidP="002D10EA">
      <w:pPr>
        <w:pStyle w:val="ListParagraph"/>
        <w:numPr>
          <w:ilvl w:val="1"/>
          <w:numId w:val="2"/>
        </w:numPr>
        <w:rPr>
          <w:b/>
        </w:rPr>
      </w:pPr>
      <w:r>
        <w:t>Repeat until successful</w:t>
      </w:r>
    </w:p>
    <w:p w14:paraId="17E52350" w14:textId="77777777" w:rsidR="002D10EA" w:rsidRPr="002D10EA" w:rsidRDefault="002D10EA" w:rsidP="002D10EA">
      <w:pPr>
        <w:pStyle w:val="ListParagraph"/>
        <w:numPr>
          <w:ilvl w:val="1"/>
          <w:numId w:val="2"/>
        </w:numPr>
        <w:rPr>
          <w:b/>
        </w:rPr>
      </w:pPr>
      <w:r>
        <w:t>Close calibration windows</w:t>
      </w:r>
    </w:p>
    <w:p w14:paraId="6FF1FAB2" w14:textId="77777777" w:rsidR="002D10EA" w:rsidRPr="002D10EA" w:rsidRDefault="002D10EA" w:rsidP="002D10EA">
      <w:pPr>
        <w:rPr>
          <w:b/>
        </w:rPr>
      </w:pPr>
    </w:p>
    <w:p w14:paraId="545E3BA9" w14:textId="77777777" w:rsidR="002D10EA" w:rsidRDefault="002D10EA" w:rsidP="002D10EA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Magnet Safety</w:t>
      </w:r>
    </w:p>
    <w:p w14:paraId="3E2394E4" w14:textId="77777777" w:rsidR="002D10EA" w:rsidRPr="007E1F1C" w:rsidRDefault="002D10EA" w:rsidP="002D10EA">
      <w:pPr>
        <w:pStyle w:val="ListParagraph"/>
        <w:numPr>
          <w:ilvl w:val="0"/>
          <w:numId w:val="33"/>
        </w:numPr>
        <w:rPr>
          <w:b/>
        </w:rPr>
      </w:pPr>
      <w:r>
        <w:t>Remove phone and wallet from researcher’s pockets</w:t>
      </w:r>
    </w:p>
    <w:p w14:paraId="7613C824" w14:textId="77777777" w:rsidR="002D10EA" w:rsidRPr="00447CFB" w:rsidRDefault="002D10EA" w:rsidP="002D10EA">
      <w:pPr>
        <w:pStyle w:val="ListParagraph"/>
        <w:numPr>
          <w:ilvl w:val="0"/>
          <w:numId w:val="33"/>
        </w:numPr>
        <w:rPr>
          <w:b/>
        </w:rPr>
      </w:pPr>
      <w:r>
        <w:t>Remove phone and wallet from participant’s pockets</w:t>
      </w:r>
    </w:p>
    <w:p w14:paraId="367BB5FB" w14:textId="77777777" w:rsidR="002D10EA" w:rsidRPr="002D10EA" w:rsidRDefault="002D10EA" w:rsidP="002D10EA">
      <w:pPr>
        <w:ind w:left="360"/>
        <w:rPr>
          <w:b/>
        </w:rPr>
      </w:pPr>
    </w:p>
    <w:p w14:paraId="38A7F7BC" w14:textId="77777777" w:rsidR="002D10EA" w:rsidRDefault="002D10EA" w:rsidP="002D10EA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Participant Hardware</w:t>
      </w:r>
    </w:p>
    <w:p w14:paraId="1ED7C5C9" w14:textId="77777777" w:rsidR="002D10EA" w:rsidRPr="00114F4E" w:rsidRDefault="002D10EA" w:rsidP="002D10EA">
      <w:pPr>
        <w:pStyle w:val="ListParagraph"/>
        <w:numPr>
          <w:ilvl w:val="1"/>
          <w:numId w:val="2"/>
        </w:numPr>
        <w:rPr>
          <w:b/>
          <w:i/>
        </w:rPr>
      </w:pPr>
      <w:r w:rsidRPr="00114F4E">
        <w:rPr>
          <w:b/>
          <w:i/>
        </w:rPr>
        <w:t>EMG</w:t>
      </w:r>
    </w:p>
    <w:p w14:paraId="56CB655E" w14:textId="77777777" w:rsidR="002D10EA" w:rsidRPr="002D10EA" w:rsidRDefault="002D10EA" w:rsidP="002D10EA">
      <w:pPr>
        <w:pStyle w:val="ListParagraph"/>
        <w:numPr>
          <w:ilvl w:val="0"/>
          <w:numId w:val="37"/>
        </w:numPr>
        <w:rPr>
          <w:b/>
        </w:rPr>
      </w:pPr>
      <w:r>
        <w:t>Attach Velcro wristband</w:t>
      </w:r>
    </w:p>
    <w:p w14:paraId="53FCAD93" w14:textId="77777777" w:rsidR="002D10EA" w:rsidRPr="002D10EA" w:rsidRDefault="002D10EA" w:rsidP="002D10EA">
      <w:pPr>
        <w:pStyle w:val="ListParagraph"/>
        <w:numPr>
          <w:ilvl w:val="0"/>
          <w:numId w:val="37"/>
        </w:numPr>
        <w:rPr>
          <w:b/>
        </w:rPr>
      </w:pPr>
      <w:r>
        <w:t>Clean electrode sites with alcohol wipe</w:t>
      </w:r>
    </w:p>
    <w:p w14:paraId="1F9BC5DC" w14:textId="77777777" w:rsidR="002D10EA" w:rsidRPr="002D10EA" w:rsidRDefault="002D10EA" w:rsidP="002D10EA">
      <w:pPr>
        <w:pStyle w:val="ListParagraph"/>
        <w:numPr>
          <w:ilvl w:val="0"/>
          <w:numId w:val="37"/>
        </w:numPr>
        <w:rPr>
          <w:b/>
        </w:rPr>
      </w:pPr>
      <w:r>
        <w:t>Negative: belly of muscle (have participant flex thumb and forefinger to find belly)</w:t>
      </w:r>
    </w:p>
    <w:p w14:paraId="36023A27" w14:textId="77777777" w:rsidR="002D10EA" w:rsidRPr="002D10EA" w:rsidRDefault="002D10EA" w:rsidP="002D10EA">
      <w:pPr>
        <w:pStyle w:val="ListParagraph"/>
        <w:numPr>
          <w:ilvl w:val="0"/>
          <w:numId w:val="37"/>
        </w:numPr>
        <w:rPr>
          <w:b/>
        </w:rPr>
      </w:pPr>
      <w:r>
        <w:t>Positive: Tendon, medial side of finger between 3</w:t>
      </w:r>
      <w:r w:rsidRPr="002D10EA">
        <w:rPr>
          <w:vertAlign w:val="superscript"/>
        </w:rPr>
        <w:t>rd</w:t>
      </w:r>
      <w:r>
        <w:t xml:space="preserve"> &amp; second knuckle</w:t>
      </w:r>
    </w:p>
    <w:p w14:paraId="0E7DAA9C" w14:textId="77777777" w:rsidR="002D10EA" w:rsidRDefault="002D10EA" w:rsidP="002D10EA">
      <w:pPr>
        <w:pStyle w:val="ListParagraph"/>
        <w:numPr>
          <w:ilvl w:val="0"/>
          <w:numId w:val="37"/>
        </w:numPr>
      </w:pPr>
      <w:r w:rsidRPr="004E574A">
        <w:t>Ground:</w:t>
      </w:r>
      <w:r>
        <w:t xml:space="preserve"> Bony knob on lateral part of wrist</w:t>
      </w:r>
    </w:p>
    <w:p w14:paraId="0606DE3E" w14:textId="77777777" w:rsidR="002D10EA" w:rsidRPr="002D10EA" w:rsidRDefault="002D10EA" w:rsidP="002D10EA">
      <w:pPr>
        <w:pStyle w:val="ListParagraph"/>
        <w:numPr>
          <w:ilvl w:val="0"/>
          <w:numId w:val="37"/>
        </w:numPr>
        <w:rPr>
          <w:b/>
        </w:rPr>
      </w:pPr>
      <w:r>
        <w:t>Attach electrodes</w:t>
      </w:r>
    </w:p>
    <w:p w14:paraId="5088B382" w14:textId="77777777" w:rsidR="002D10EA" w:rsidRPr="002D10EA" w:rsidRDefault="002D10EA" w:rsidP="002D10EA">
      <w:pPr>
        <w:pStyle w:val="ListParagraph"/>
        <w:numPr>
          <w:ilvl w:val="0"/>
          <w:numId w:val="37"/>
        </w:numPr>
        <w:rPr>
          <w:b/>
        </w:rPr>
      </w:pPr>
      <w:r>
        <w:t>Participants hand should be in a relaxed facing up position</w:t>
      </w:r>
    </w:p>
    <w:p w14:paraId="275B6AE7" w14:textId="77777777" w:rsidR="002D10EA" w:rsidRPr="001272EE" w:rsidRDefault="002D10EA" w:rsidP="002D10EA">
      <w:pPr>
        <w:pStyle w:val="ListParagraph"/>
        <w:ind w:left="1440"/>
        <w:rPr>
          <w:b/>
        </w:rPr>
      </w:pPr>
    </w:p>
    <w:p w14:paraId="7920F03D" w14:textId="77777777" w:rsidR="002D10EA" w:rsidRPr="00114F4E" w:rsidRDefault="002D10EA" w:rsidP="002D10EA">
      <w:pPr>
        <w:pStyle w:val="ListParagraph"/>
        <w:numPr>
          <w:ilvl w:val="1"/>
          <w:numId w:val="2"/>
        </w:numPr>
        <w:rPr>
          <w:b/>
          <w:i/>
        </w:rPr>
      </w:pPr>
      <w:r>
        <w:rPr>
          <w:b/>
          <w:i/>
        </w:rPr>
        <w:t>Motion</w:t>
      </w:r>
      <w:r w:rsidRPr="00114F4E">
        <w:rPr>
          <w:b/>
          <w:i/>
        </w:rPr>
        <w:t xml:space="preserve"> </w:t>
      </w:r>
      <w:r>
        <w:rPr>
          <w:b/>
          <w:i/>
        </w:rPr>
        <w:t xml:space="preserve">Capture </w:t>
      </w:r>
    </w:p>
    <w:p w14:paraId="7FAD4992" w14:textId="77777777" w:rsidR="002D10EA" w:rsidRPr="002D10EA" w:rsidRDefault="002D10EA" w:rsidP="002D10EA">
      <w:pPr>
        <w:pStyle w:val="ListParagraph"/>
        <w:numPr>
          <w:ilvl w:val="0"/>
          <w:numId w:val="38"/>
        </w:numPr>
        <w:rPr>
          <w:b/>
        </w:rPr>
      </w:pPr>
      <w:r>
        <w:t>Screw triangle set into headband (located in black suitcase)</w:t>
      </w:r>
    </w:p>
    <w:p w14:paraId="35EC5828" w14:textId="77777777" w:rsidR="002D10EA" w:rsidRPr="002D10EA" w:rsidRDefault="002D10EA" w:rsidP="002D10EA">
      <w:pPr>
        <w:pStyle w:val="ListParagraph"/>
        <w:numPr>
          <w:ilvl w:val="0"/>
          <w:numId w:val="38"/>
        </w:numPr>
        <w:rPr>
          <w:b/>
        </w:rPr>
      </w:pPr>
      <w:r>
        <w:t>Put on participant’s head</w:t>
      </w:r>
    </w:p>
    <w:p w14:paraId="46FEC295" w14:textId="77777777" w:rsidR="002D10EA" w:rsidRPr="002D10EA" w:rsidRDefault="002D10EA" w:rsidP="002D10EA">
      <w:pPr>
        <w:pStyle w:val="ListParagraph"/>
        <w:numPr>
          <w:ilvl w:val="0"/>
          <w:numId w:val="38"/>
        </w:numPr>
        <w:rPr>
          <w:b/>
        </w:rPr>
      </w:pPr>
      <w:r>
        <w:t>Make sure triangle is opposite to side of stimulation</w:t>
      </w:r>
    </w:p>
    <w:p w14:paraId="3DE15418" w14:textId="77777777" w:rsidR="00863532" w:rsidRDefault="005F765E" w:rsidP="008635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II.a </w:t>
      </w:r>
      <w:r w:rsidR="004E574A">
        <w:rPr>
          <w:b/>
          <w:sz w:val="40"/>
          <w:szCs w:val="40"/>
        </w:rPr>
        <w:t>Software Setup:</w:t>
      </w:r>
      <w:r>
        <w:rPr>
          <w:b/>
          <w:sz w:val="40"/>
          <w:szCs w:val="40"/>
        </w:rPr>
        <w:t xml:space="preserve"> MNI template</w:t>
      </w:r>
    </w:p>
    <w:p w14:paraId="4B767DB5" w14:textId="63F349BF" w:rsidR="002D10EA" w:rsidRPr="002D10EA" w:rsidRDefault="002D10EA" w:rsidP="00863532">
      <w:pPr>
        <w:jc w:val="center"/>
        <w:rPr>
          <w:b/>
        </w:rPr>
      </w:pPr>
      <w:r>
        <w:rPr>
          <w:b/>
        </w:rPr>
        <w:t>(skip if individual T1 is available)</w:t>
      </w:r>
    </w:p>
    <w:p w14:paraId="7D8F2246" w14:textId="77777777" w:rsidR="00863532" w:rsidRPr="006A0714" w:rsidRDefault="00863532" w:rsidP="00863532">
      <w:pPr>
        <w:jc w:val="center"/>
        <w:rPr>
          <w:b/>
        </w:rPr>
      </w:pPr>
    </w:p>
    <w:p w14:paraId="1EEBD091" w14:textId="7082EB0E" w:rsidR="005F765E" w:rsidRPr="00863532" w:rsidRDefault="005F765E" w:rsidP="007A5D96">
      <w:pPr>
        <w:pStyle w:val="ListParagraph"/>
        <w:numPr>
          <w:ilvl w:val="0"/>
          <w:numId w:val="15"/>
        </w:numPr>
        <w:rPr>
          <w:b/>
        </w:rPr>
      </w:pPr>
      <w:r w:rsidRPr="00863532">
        <w:rPr>
          <w:b/>
        </w:rPr>
        <w:t>New MNI Head Project</w:t>
      </w:r>
    </w:p>
    <w:p w14:paraId="439C453F" w14:textId="77777777" w:rsidR="0075435B" w:rsidRPr="0075435B" w:rsidRDefault="0075435B" w:rsidP="0075435B">
      <w:pPr>
        <w:rPr>
          <w:b/>
        </w:rPr>
      </w:pPr>
    </w:p>
    <w:p w14:paraId="01AD3C68" w14:textId="5F9D737E" w:rsidR="00453CF3" w:rsidRDefault="00CC4D69" w:rsidP="00453CF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II.b Software Setup: Individual T1</w:t>
      </w:r>
    </w:p>
    <w:p w14:paraId="076114B5" w14:textId="60EB7F90" w:rsidR="002D10EA" w:rsidRPr="002D10EA" w:rsidRDefault="002D10EA" w:rsidP="00453CF3">
      <w:pPr>
        <w:jc w:val="center"/>
        <w:rPr>
          <w:b/>
        </w:rPr>
      </w:pPr>
      <w:r>
        <w:rPr>
          <w:b/>
        </w:rPr>
        <w:t>(skip if individual T1 is not available)</w:t>
      </w:r>
    </w:p>
    <w:p w14:paraId="6DF30419" w14:textId="77777777" w:rsidR="00453CF3" w:rsidRDefault="00453CF3">
      <w:pPr>
        <w:rPr>
          <w:b/>
        </w:rPr>
      </w:pPr>
    </w:p>
    <w:p w14:paraId="39EBDDA8" w14:textId="33E59B81" w:rsidR="006A0714" w:rsidRPr="006A0714" w:rsidRDefault="006A0714" w:rsidP="007A5D96">
      <w:pPr>
        <w:pStyle w:val="ListParagraph"/>
        <w:numPr>
          <w:ilvl w:val="0"/>
          <w:numId w:val="28"/>
        </w:numPr>
        <w:rPr>
          <w:b/>
        </w:rPr>
      </w:pPr>
      <w:r>
        <w:rPr>
          <w:b/>
        </w:rPr>
        <w:t>New Empty Project</w:t>
      </w:r>
    </w:p>
    <w:p w14:paraId="5BD3C923" w14:textId="77777777" w:rsidR="00EA5849" w:rsidRDefault="00373B74" w:rsidP="007A5D96">
      <w:pPr>
        <w:pStyle w:val="ListParagraph"/>
        <w:numPr>
          <w:ilvl w:val="0"/>
          <w:numId w:val="28"/>
        </w:numPr>
        <w:rPr>
          <w:b/>
        </w:rPr>
      </w:pPr>
      <w:r w:rsidRPr="008119F7">
        <w:rPr>
          <w:b/>
        </w:rPr>
        <w:t>Anatomical</w:t>
      </w:r>
    </w:p>
    <w:p w14:paraId="5D480C43" w14:textId="6A020241" w:rsidR="000C10DC" w:rsidRDefault="000C10DC" w:rsidP="007A5D96">
      <w:pPr>
        <w:pStyle w:val="ListParagraph"/>
        <w:numPr>
          <w:ilvl w:val="1"/>
          <w:numId w:val="28"/>
        </w:numPr>
      </w:pPr>
      <w:r>
        <w:t>File: Click Here to choose…Browse for T1 (any format</w:t>
      </w:r>
      <w:r w:rsidR="00BA53CB">
        <w:t xml:space="preserve">, </w:t>
      </w:r>
      <w:r w:rsidR="00172B06">
        <w:t>un</w:t>
      </w:r>
      <w:r w:rsidR="00BA53CB">
        <w:t>zipped</w:t>
      </w:r>
      <w:r>
        <w:t>)</w:t>
      </w:r>
    </w:p>
    <w:p w14:paraId="1609882A" w14:textId="77777777" w:rsidR="00E60393" w:rsidRDefault="00E60393" w:rsidP="007A5D96">
      <w:pPr>
        <w:pStyle w:val="ListParagraph"/>
        <w:numPr>
          <w:ilvl w:val="1"/>
          <w:numId w:val="28"/>
        </w:numPr>
        <w:rPr>
          <w:b/>
        </w:rPr>
      </w:pPr>
      <w:r>
        <w:t>Show Image &amp; Details</w:t>
      </w:r>
    </w:p>
    <w:p w14:paraId="0BFE21BE" w14:textId="68DC6045" w:rsidR="00373B74" w:rsidRPr="00E60393" w:rsidRDefault="00373B74" w:rsidP="007A5D96">
      <w:pPr>
        <w:pStyle w:val="ListParagraph"/>
        <w:numPr>
          <w:ilvl w:val="0"/>
          <w:numId w:val="16"/>
        </w:numPr>
        <w:rPr>
          <w:b/>
        </w:rPr>
      </w:pPr>
      <w:r>
        <w:t>Check that</w:t>
      </w:r>
      <w:r w:rsidR="00E00614">
        <w:t xml:space="preserve"> file</w:t>
      </w:r>
      <w:r>
        <w:t xml:space="preserve"> loaded </w:t>
      </w:r>
      <w:r w:rsidR="00E00614">
        <w:t>ok</w:t>
      </w:r>
    </w:p>
    <w:p w14:paraId="2F613EEE" w14:textId="77777777" w:rsidR="00373B74" w:rsidRDefault="00373B74" w:rsidP="00373B74"/>
    <w:p w14:paraId="40B8002F" w14:textId="04822009" w:rsidR="00373B74" w:rsidRPr="00F014EF" w:rsidRDefault="00E00614" w:rsidP="007A5D96">
      <w:pPr>
        <w:pStyle w:val="ListParagraph"/>
        <w:numPr>
          <w:ilvl w:val="0"/>
          <w:numId w:val="28"/>
        </w:numPr>
        <w:rPr>
          <w:b/>
        </w:rPr>
      </w:pPr>
      <w:r>
        <w:rPr>
          <w:b/>
        </w:rPr>
        <w:t>Register MNI with T1</w:t>
      </w:r>
    </w:p>
    <w:p w14:paraId="224BE27C" w14:textId="77777777" w:rsidR="00636F17" w:rsidRDefault="00636F17" w:rsidP="007A5D96">
      <w:pPr>
        <w:pStyle w:val="ListParagraph"/>
        <w:numPr>
          <w:ilvl w:val="1"/>
          <w:numId w:val="28"/>
        </w:numPr>
      </w:pPr>
      <w:r>
        <w:t>Click on Atlas Spaces</w:t>
      </w:r>
    </w:p>
    <w:p w14:paraId="34CEB592" w14:textId="543C7926" w:rsidR="00E60393" w:rsidRDefault="00E60393" w:rsidP="007A5D96">
      <w:pPr>
        <w:pStyle w:val="ListParagraph"/>
        <w:numPr>
          <w:ilvl w:val="1"/>
          <w:numId w:val="28"/>
        </w:numPr>
      </w:pPr>
      <w:r>
        <w:t>New</w:t>
      </w:r>
      <w:r w:rsidR="00863532">
        <w:t>→</w:t>
      </w:r>
      <w:r>
        <w:t>Manual (AC-PC-Box)</w:t>
      </w:r>
    </w:p>
    <w:p w14:paraId="6A7166DD" w14:textId="3FACDE5D" w:rsidR="00E60393" w:rsidRDefault="00E60393" w:rsidP="007A5D96">
      <w:pPr>
        <w:pStyle w:val="ListParagraph"/>
        <w:numPr>
          <w:ilvl w:val="1"/>
          <w:numId w:val="28"/>
        </w:numPr>
      </w:pPr>
      <w:r>
        <w:t xml:space="preserve">Navigate to Anterior </w:t>
      </w:r>
      <w:r w:rsidR="00B3101F">
        <w:t>Commissure</w:t>
      </w:r>
      <w:r w:rsidR="00863532">
        <w:t>→</w:t>
      </w:r>
      <w:r w:rsidRPr="00F014EF">
        <w:rPr>
          <w:i/>
        </w:rPr>
        <w:t>Set AC</w:t>
      </w:r>
    </w:p>
    <w:p w14:paraId="203E4BCE" w14:textId="43B8D7C0" w:rsidR="00F014EF" w:rsidRDefault="00F014EF" w:rsidP="007A5D96">
      <w:pPr>
        <w:pStyle w:val="ListParagraph"/>
        <w:numPr>
          <w:ilvl w:val="1"/>
          <w:numId w:val="28"/>
        </w:numPr>
      </w:pPr>
      <w:r>
        <w:t>Navigate</w:t>
      </w:r>
      <w:r w:rsidR="00E60393">
        <w:t xml:space="preserve"> to Posterior </w:t>
      </w:r>
      <w:r w:rsidR="00B3101F">
        <w:t>Commissure</w:t>
      </w:r>
      <w:r w:rsidR="00863532">
        <w:t>→</w:t>
      </w:r>
      <w:r w:rsidR="00E60393" w:rsidRPr="00F014EF">
        <w:rPr>
          <w:i/>
        </w:rPr>
        <w:t>Set PC</w:t>
      </w:r>
      <w:r w:rsidR="00863532">
        <w:rPr>
          <w:i/>
        </w:rPr>
        <w:t>→</w:t>
      </w:r>
      <w:r w:rsidRPr="00F014EF">
        <w:rPr>
          <w:i/>
        </w:rPr>
        <w:t>Next Step</w:t>
      </w:r>
    </w:p>
    <w:p w14:paraId="064AAE4C" w14:textId="10EEDB94" w:rsidR="00F014EF" w:rsidRDefault="00F014EF" w:rsidP="007A5D96">
      <w:pPr>
        <w:pStyle w:val="ListParagraph"/>
        <w:numPr>
          <w:ilvl w:val="1"/>
          <w:numId w:val="28"/>
        </w:numPr>
      </w:pPr>
      <w:r>
        <w:t>Click &amp; drag green box to L/R, A/P, D/V boundaries</w:t>
      </w:r>
    </w:p>
    <w:p w14:paraId="798D6CE3" w14:textId="2A4346C5" w:rsidR="00F014EF" w:rsidRDefault="00F014EF" w:rsidP="002D10EA">
      <w:pPr>
        <w:pStyle w:val="ListParagraph"/>
        <w:numPr>
          <w:ilvl w:val="2"/>
          <w:numId w:val="39"/>
        </w:numPr>
      </w:pPr>
      <w:r>
        <w:t>Anterior/Posteri</w:t>
      </w:r>
      <w:r w:rsidR="005A2EC6">
        <w:t>o</w:t>
      </w:r>
      <w:r>
        <w:t>r use sagittal view</w:t>
      </w:r>
    </w:p>
    <w:p w14:paraId="41973AF9" w14:textId="77777777" w:rsidR="00F014EF" w:rsidRPr="00F014EF" w:rsidRDefault="00F014EF" w:rsidP="002D10EA">
      <w:pPr>
        <w:pStyle w:val="ListParagraph"/>
        <w:numPr>
          <w:ilvl w:val="2"/>
          <w:numId w:val="39"/>
        </w:numPr>
      </w:pPr>
      <w:r>
        <w:t>Dorsal/Ventral use coronal view</w:t>
      </w:r>
    </w:p>
    <w:p w14:paraId="61BE3BB2" w14:textId="77777777" w:rsidR="00F014EF" w:rsidRDefault="00F014EF" w:rsidP="002D10EA">
      <w:pPr>
        <w:pStyle w:val="ListParagraph"/>
        <w:numPr>
          <w:ilvl w:val="2"/>
          <w:numId w:val="39"/>
        </w:numPr>
      </w:pPr>
      <w:r>
        <w:t>Left/Right use axial view</w:t>
      </w:r>
    </w:p>
    <w:p w14:paraId="74E1652D" w14:textId="26C2B989" w:rsidR="00F014EF" w:rsidRPr="00BA3897" w:rsidRDefault="00F014EF" w:rsidP="007A5D96">
      <w:pPr>
        <w:pStyle w:val="ListParagraph"/>
        <w:numPr>
          <w:ilvl w:val="1"/>
          <w:numId w:val="28"/>
        </w:numPr>
        <w:rPr>
          <w:i/>
        </w:rPr>
      </w:pPr>
      <w:r w:rsidRPr="00BA3897">
        <w:rPr>
          <w:i/>
        </w:rPr>
        <w:t>Finish</w:t>
      </w:r>
      <w:r w:rsidR="00004505" w:rsidRPr="00BA3897">
        <w:rPr>
          <w:i/>
        </w:rPr>
        <w:t xml:space="preserve"> </w:t>
      </w:r>
    </w:p>
    <w:p w14:paraId="08CC7575" w14:textId="547BD85A" w:rsidR="00004505" w:rsidRDefault="00004505" w:rsidP="007A5D96">
      <w:pPr>
        <w:pStyle w:val="ListParagraph"/>
        <w:numPr>
          <w:ilvl w:val="1"/>
          <w:numId w:val="28"/>
        </w:numPr>
        <w:rPr>
          <w:i/>
        </w:rPr>
      </w:pPr>
      <w:r w:rsidRPr="00541251">
        <w:rPr>
          <w:i/>
        </w:rPr>
        <w:t xml:space="preserve">Apply </w:t>
      </w:r>
      <w:r w:rsidR="00541251" w:rsidRPr="00541251">
        <w:rPr>
          <w:i/>
        </w:rPr>
        <w:t>then</w:t>
      </w:r>
      <w:r w:rsidRPr="00541251">
        <w:rPr>
          <w:i/>
        </w:rPr>
        <w:t xml:space="preserve"> close</w:t>
      </w:r>
    </w:p>
    <w:p w14:paraId="11C8587A" w14:textId="77777777" w:rsidR="00042E83" w:rsidRDefault="00042E83" w:rsidP="00042E83">
      <w:pPr>
        <w:rPr>
          <w:i/>
        </w:rPr>
      </w:pPr>
    </w:p>
    <w:p w14:paraId="695FC2A6" w14:textId="14892630" w:rsidR="00042E83" w:rsidRPr="006E7BE0" w:rsidRDefault="006E7BE0" w:rsidP="008B4176">
      <w:pPr>
        <w:jc w:val="center"/>
        <w:rPr>
          <w:i/>
        </w:rPr>
      </w:pPr>
      <w:r w:rsidRPr="006E7BE0">
        <w:rPr>
          <w:i/>
        </w:rPr>
        <w:t>Sample Registration</w:t>
      </w:r>
    </w:p>
    <w:p w14:paraId="109A265D" w14:textId="3DFEB6B6" w:rsidR="006E7BE0" w:rsidRDefault="001B48EB" w:rsidP="008B4176">
      <w:pPr>
        <w:ind w:left="-1134" w:right="-1135"/>
        <w:rPr>
          <w:i/>
        </w:rPr>
      </w:pPr>
      <w:r>
        <w:rPr>
          <w:i/>
          <w:noProof/>
        </w:rPr>
        <w:drawing>
          <wp:inline distT="0" distB="0" distL="0" distR="0" wp14:anchorId="0818D387" wp14:editId="5B090026">
            <wp:extent cx="7032292" cy="2946400"/>
            <wp:effectExtent l="0" t="0" r="3810" b="0"/>
            <wp:docPr id="2" name="Picture 2" descr="PHLIP:AC-PC-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LIP:AC-PC-Bo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292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3364" w14:textId="77777777" w:rsidR="006E7BE0" w:rsidRDefault="006E7BE0" w:rsidP="006E7BE0">
      <w:pPr>
        <w:rPr>
          <w:i/>
        </w:rPr>
      </w:pPr>
    </w:p>
    <w:p w14:paraId="6F2463E8" w14:textId="77777777" w:rsidR="006E7BE0" w:rsidRDefault="006E7BE0" w:rsidP="006E7BE0">
      <w:pPr>
        <w:rPr>
          <w:i/>
        </w:rPr>
      </w:pPr>
    </w:p>
    <w:p w14:paraId="328C76F7" w14:textId="77777777" w:rsidR="006E7BE0" w:rsidRDefault="006E7BE0" w:rsidP="006E7BE0">
      <w:pPr>
        <w:rPr>
          <w:i/>
        </w:rPr>
      </w:pPr>
    </w:p>
    <w:p w14:paraId="035795C3" w14:textId="77777777" w:rsidR="008B4176" w:rsidRPr="006E7BE0" w:rsidRDefault="008B4176" w:rsidP="006E7BE0">
      <w:pPr>
        <w:rPr>
          <w:i/>
        </w:rPr>
      </w:pPr>
    </w:p>
    <w:p w14:paraId="5AD2E551" w14:textId="58290FAC" w:rsidR="00373B74" w:rsidRPr="00F12F4E" w:rsidRDefault="00BA53CB" w:rsidP="007A5D96">
      <w:pPr>
        <w:pStyle w:val="ListParagraph"/>
        <w:numPr>
          <w:ilvl w:val="0"/>
          <w:numId w:val="28"/>
        </w:numPr>
        <w:rPr>
          <w:b/>
        </w:rPr>
      </w:pPr>
      <w:r w:rsidRPr="00F12F4E">
        <w:rPr>
          <w:b/>
        </w:rPr>
        <w:t>If functional localizers are available</w:t>
      </w:r>
    </w:p>
    <w:p w14:paraId="664831F4" w14:textId="1AD7C34D" w:rsidR="00BA53CB" w:rsidRDefault="00BA53CB" w:rsidP="007A5D96">
      <w:pPr>
        <w:pStyle w:val="ListParagraph"/>
        <w:numPr>
          <w:ilvl w:val="1"/>
          <w:numId w:val="28"/>
        </w:numPr>
      </w:pPr>
      <w:r>
        <w:t>Use other software to make thresholded statistical maps from fMRI</w:t>
      </w:r>
    </w:p>
    <w:p w14:paraId="61AF3D83" w14:textId="626C2C59" w:rsidR="00BA53CB" w:rsidRDefault="00BA53CB" w:rsidP="007A5D96">
      <w:pPr>
        <w:pStyle w:val="ListParagraph"/>
        <w:numPr>
          <w:ilvl w:val="1"/>
          <w:numId w:val="28"/>
        </w:numPr>
      </w:pPr>
      <w:r>
        <w:t>Resample these images to same resolution as T1</w:t>
      </w:r>
    </w:p>
    <w:p w14:paraId="3A4B0EC1" w14:textId="5F5589C6" w:rsidR="00BA53CB" w:rsidRDefault="00BA53CB" w:rsidP="007A5D96">
      <w:pPr>
        <w:pStyle w:val="ListParagraph"/>
        <w:numPr>
          <w:ilvl w:val="1"/>
          <w:numId w:val="28"/>
        </w:numPr>
      </w:pPr>
      <w:r w:rsidRPr="00BA53CB">
        <w:rPr>
          <w:i/>
        </w:rPr>
        <w:t>Overlap</w:t>
      </w:r>
      <w:r w:rsidR="009D3BFF">
        <w:rPr>
          <w:i/>
        </w:rPr>
        <w:t>ys</w:t>
      </w:r>
      <w:r w:rsidRPr="00BA53CB">
        <w:rPr>
          <w:i/>
        </w:rPr>
        <w:t xml:space="preserve"> tab</w:t>
      </w:r>
      <w:r w:rsidR="00863532">
        <w:t>→</w:t>
      </w:r>
      <w:r w:rsidRPr="00BA53CB">
        <w:rPr>
          <w:i/>
        </w:rPr>
        <w:t>Configure Overlay</w:t>
      </w:r>
    </w:p>
    <w:p w14:paraId="6C81D0B6" w14:textId="231692D6" w:rsidR="00BA53CB" w:rsidRDefault="00BA53CB" w:rsidP="007A5D96">
      <w:pPr>
        <w:pStyle w:val="ListParagraph"/>
        <w:numPr>
          <w:ilvl w:val="1"/>
          <w:numId w:val="28"/>
        </w:numPr>
      </w:pPr>
      <w:r w:rsidRPr="00BA53CB">
        <w:rPr>
          <w:i/>
        </w:rPr>
        <w:t>Add…</w:t>
      </w:r>
      <w:r>
        <w:t xml:space="preserve"> (top</w:t>
      </w:r>
      <w:r w:rsidR="00B3101F">
        <w:t xml:space="preserve"> </w:t>
      </w:r>
      <w:r>
        <w:t xml:space="preserve">left) </w:t>
      </w:r>
      <w:r w:rsidR="00863532">
        <w:t>→</w:t>
      </w:r>
      <w:r>
        <w:t>Browse for function</w:t>
      </w:r>
    </w:p>
    <w:p w14:paraId="7DFB7E66" w14:textId="342D1481" w:rsidR="00E2782C" w:rsidRDefault="00E2782C" w:rsidP="007A5D96">
      <w:pPr>
        <w:pStyle w:val="ListParagraph"/>
        <w:numPr>
          <w:ilvl w:val="1"/>
          <w:numId w:val="28"/>
        </w:numPr>
      </w:pPr>
      <w:r w:rsidRPr="00E2782C">
        <w:t>Navigate to check that images are properly registered</w:t>
      </w:r>
    </w:p>
    <w:p w14:paraId="35BAAFED" w14:textId="55FBF369" w:rsidR="008466C7" w:rsidRPr="00E2782C" w:rsidRDefault="008466C7" w:rsidP="007A5D96">
      <w:pPr>
        <w:pStyle w:val="ListParagraph"/>
        <w:numPr>
          <w:ilvl w:val="1"/>
          <w:numId w:val="28"/>
        </w:numPr>
      </w:pPr>
      <w:r>
        <w:t>Close</w:t>
      </w:r>
    </w:p>
    <w:p w14:paraId="2A627346" w14:textId="77777777" w:rsidR="00373B74" w:rsidRDefault="00373B74" w:rsidP="00373B74"/>
    <w:p w14:paraId="41FA687F" w14:textId="6FC089DC" w:rsidR="00722297" w:rsidRPr="00722297" w:rsidRDefault="007A0701" w:rsidP="007A5D96">
      <w:pPr>
        <w:pStyle w:val="ListParagraph"/>
        <w:numPr>
          <w:ilvl w:val="0"/>
          <w:numId w:val="28"/>
        </w:numPr>
        <w:rPr>
          <w:b/>
        </w:rPr>
      </w:pPr>
      <w:r>
        <w:rPr>
          <w:b/>
        </w:rPr>
        <w:t>Reconstruction</w:t>
      </w:r>
    </w:p>
    <w:p w14:paraId="34640880" w14:textId="292287FB" w:rsidR="00B43BFF" w:rsidRPr="00B43BFF" w:rsidRDefault="00B43BFF" w:rsidP="007A5D96">
      <w:pPr>
        <w:pStyle w:val="ListParagraph"/>
        <w:numPr>
          <w:ilvl w:val="1"/>
          <w:numId w:val="28"/>
        </w:numPr>
        <w:rPr>
          <w:b/>
        </w:rPr>
      </w:pPr>
      <w:r w:rsidRPr="00856FD6">
        <w:rPr>
          <w:i/>
        </w:rPr>
        <w:t>New</w:t>
      </w:r>
      <w:r w:rsidR="00863532">
        <w:t>→</w:t>
      </w:r>
      <w:r>
        <w:t>Skin</w:t>
      </w:r>
      <w:r w:rsidR="00863532">
        <w:t>→</w:t>
      </w:r>
      <w:r w:rsidRPr="00856FD6">
        <w:rPr>
          <w:i/>
        </w:rPr>
        <w:t>Compute Skin</w:t>
      </w:r>
      <w:r w:rsidR="00863532">
        <w:t>→</w:t>
      </w:r>
      <w:r>
        <w:t>close</w:t>
      </w:r>
    </w:p>
    <w:p w14:paraId="3A9D7DCF" w14:textId="385B6573" w:rsidR="00B43BFF" w:rsidRDefault="00B43BFF" w:rsidP="007A5D96">
      <w:pPr>
        <w:pStyle w:val="ListParagraph"/>
        <w:numPr>
          <w:ilvl w:val="1"/>
          <w:numId w:val="28"/>
        </w:numPr>
      </w:pPr>
      <w:r w:rsidRPr="00856FD6">
        <w:rPr>
          <w:i/>
        </w:rPr>
        <w:t>New</w:t>
      </w:r>
      <w:r w:rsidR="00863532">
        <w:t>→</w:t>
      </w:r>
      <w:r w:rsidRPr="00373B74">
        <w:t>Full Brain</w:t>
      </w:r>
      <w:r>
        <w:t xml:space="preserve"> Curvilinear</w:t>
      </w:r>
      <w:r w:rsidR="00863532">
        <w:t>→</w:t>
      </w:r>
      <w:r w:rsidRPr="00856FD6">
        <w:rPr>
          <w:i/>
        </w:rPr>
        <w:t>Compute Curvilinear</w:t>
      </w:r>
    </w:p>
    <w:p w14:paraId="152A17E0" w14:textId="1352E1A5" w:rsidR="00EE595A" w:rsidRDefault="00EE595A" w:rsidP="007A5D96">
      <w:pPr>
        <w:pStyle w:val="ListParagraph"/>
        <w:numPr>
          <w:ilvl w:val="2"/>
          <w:numId w:val="18"/>
        </w:numPr>
      </w:pPr>
      <w:r>
        <w:t xml:space="preserve">Adjust peal depth </w:t>
      </w:r>
      <w:r w:rsidR="00004505">
        <w:t xml:space="preserve">(top left scale) </w:t>
      </w:r>
      <w:r>
        <w:t>to reveal area of interest (~4mm)</w:t>
      </w:r>
    </w:p>
    <w:p w14:paraId="0AE2ADB7" w14:textId="4AE78A32" w:rsidR="00EE595A" w:rsidRDefault="00EE595A" w:rsidP="007A5D96">
      <w:pPr>
        <w:pStyle w:val="ListParagraph"/>
        <w:numPr>
          <w:ilvl w:val="2"/>
          <w:numId w:val="18"/>
        </w:numPr>
      </w:pPr>
      <w:r>
        <w:t xml:space="preserve">If fMRI localizers are available: Click blue </w:t>
      </w:r>
      <w:r w:rsidRPr="00B43BFF">
        <w:rPr>
          <w:i/>
        </w:rPr>
        <w:t>i</w:t>
      </w:r>
      <w:r w:rsidR="00863532">
        <w:t>→</w:t>
      </w:r>
      <w:r>
        <w:t>Overlays</w:t>
      </w:r>
      <w:r w:rsidR="00863532">
        <w:t>→</w:t>
      </w:r>
      <w:r>
        <w:t>Show</w:t>
      </w:r>
    </w:p>
    <w:p w14:paraId="2FABF750" w14:textId="733B8E01" w:rsidR="005E0F68" w:rsidRDefault="005E0F68" w:rsidP="007A5D96">
      <w:pPr>
        <w:pStyle w:val="ListParagraph"/>
        <w:numPr>
          <w:ilvl w:val="1"/>
          <w:numId w:val="18"/>
        </w:numPr>
      </w:pPr>
      <w:r>
        <w:t>Close</w:t>
      </w:r>
    </w:p>
    <w:p w14:paraId="0E16E92E" w14:textId="77777777" w:rsidR="00EE595A" w:rsidRDefault="00EE595A" w:rsidP="00EE595A"/>
    <w:p w14:paraId="57304DA8" w14:textId="50262C1B" w:rsidR="008C32DD" w:rsidRPr="00FC4FCB" w:rsidRDefault="008C32DD" w:rsidP="007A5D96">
      <w:pPr>
        <w:pStyle w:val="ListParagraph"/>
        <w:numPr>
          <w:ilvl w:val="0"/>
          <w:numId w:val="28"/>
        </w:numPr>
      </w:pPr>
      <w:r w:rsidRPr="00EE595A">
        <w:rPr>
          <w:b/>
        </w:rPr>
        <w:t>Landmarks</w:t>
      </w:r>
    </w:p>
    <w:p w14:paraId="58D4C7E9" w14:textId="4219B6F1" w:rsidR="00807EF0" w:rsidRPr="00B36365" w:rsidRDefault="00946B51" w:rsidP="007A5D96">
      <w:pPr>
        <w:pStyle w:val="ListParagraph"/>
        <w:numPr>
          <w:ilvl w:val="1"/>
          <w:numId w:val="28"/>
        </w:numPr>
        <w:rPr>
          <w:i/>
        </w:rPr>
      </w:pPr>
      <w:r w:rsidRPr="00B36365">
        <w:rPr>
          <w:i/>
        </w:rPr>
        <w:t>Configure Landmarks</w:t>
      </w:r>
    </w:p>
    <w:p w14:paraId="7EF65B73" w14:textId="5F9346BE" w:rsidR="00FC4FCB" w:rsidRDefault="00FC4FCB" w:rsidP="007A5D96">
      <w:pPr>
        <w:pStyle w:val="ListParagraph"/>
        <w:numPr>
          <w:ilvl w:val="2"/>
          <w:numId w:val="19"/>
        </w:numPr>
      </w:pPr>
      <w:r>
        <w:t>Nasion</w:t>
      </w:r>
      <w:r w:rsidR="00B46F22">
        <w:t xml:space="preserve"> (concavity above the nose)</w:t>
      </w:r>
    </w:p>
    <w:p w14:paraId="4C1F3A7F" w14:textId="77777777" w:rsidR="00FC4FCB" w:rsidRDefault="00FC4FCB" w:rsidP="007A5D96">
      <w:pPr>
        <w:pStyle w:val="ListParagraph"/>
        <w:numPr>
          <w:ilvl w:val="2"/>
          <w:numId w:val="19"/>
        </w:numPr>
      </w:pPr>
      <w:r>
        <w:t xml:space="preserve">Tip of Nose </w:t>
      </w:r>
    </w:p>
    <w:p w14:paraId="763A4F41" w14:textId="381382F2" w:rsidR="00E9558B" w:rsidRDefault="00B46F22" w:rsidP="007A5D96">
      <w:pPr>
        <w:pStyle w:val="ListParagraph"/>
        <w:numPr>
          <w:ilvl w:val="2"/>
          <w:numId w:val="19"/>
        </w:numPr>
      </w:pPr>
      <w:r>
        <w:t>Back of head (bottom of inion)</w:t>
      </w:r>
    </w:p>
    <w:p w14:paraId="6513ED61" w14:textId="29C784ED" w:rsidR="00FC4FCB" w:rsidRDefault="00B46F22" w:rsidP="007A5D96">
      <w:pPr>
        <w:pStyle w:val="ListParagraph"/>
        <w:numPr>
          <w:ilvl w:val="2"/>
          <w:numId w:val="19"/>
        </w:numPr>
      </w:pPr>
      <w:r>
        <w:t>Left &amp; Right Ear (supratrageal notch)</w:t>
      </w:r>
    </w:p>
    <w:p w14:paraId="16E4299B" w14:textId="22870884" w:rsidR="00FC4FCB" w:rsidRDefault="00FC4FCB" w:rsidP="007A5D96">
      <w:pPr>
        <w:pStyle w:val="ListParagraph"/>
        <w:numPr>
          <w:ilvl w:val="1"/>
          <w:numId w:val="19"/>
        </w:numPr>
      </w:pPr>
      <w:r>
        <w:t>Click each location of Skin surface</w:t>
      </w:r>
      <w:r w:rsidR="00863532">
        <w:t>→</w:t>
      </w:r>
      <w:r>
        <w:t>New</w:t>
      </w:r>
      <w:r w:rsidR="00863532">
        <w:t>→</w:t>
      </w:r>
      <w:r>
        <w:t>Give a sensible name</w:t>
      </w:r>
    </w:p>
    <w:p w14:paraId="2C7D606E" w14:textId="53965EE1" w:rsidR="00FC4FCB" w:rsidRDefault="00FC4FCB" w:rsidP="007A5D96">
      <w:pPr>
        <w:pStyle w:val="ListParagraph"/>
        <w:numPr>
          <w:ilvl w:val="1"/>
          <w:numId w:val="19"/>
        </w:numPr>
      </w:pPr>
      <w:r>
        <w:t>Make sure points are easy to replicate on actual head</w:t>
      </w:r>
    </w:p>
    <w:p w14:paraId="76A837CC" w14:textId="77777777" w:rsidR="00683C5C" w:rsidRDefault="003D07EB" w:rsidP="007A5D96">
      <w:pPr>
        <w:pStyle w:val="ListParagraph"/>
        <w:numPr>
          <w:ilvl w:val="1"/>
          <w:numId w:val="19"/>
        </w:numPr>
      </w:pPr>
      <w:r>
        <w:t>Close</w:t>
      </w:r>
    </w:p>
    <w:p w14:paraId="543E93B5" w14:textId="77777777" w:rsidR="00683C5C" w:rsidRDefault="00683C5C" w:rsidP="00683C5C">
      <w:pPr>
        <w:ind w:left="1080"/>
      </w:pPr>
    </w:p>
    <w:p w14:paraId="7FB5629D" w14:textId="77777777" w:rsidR="00683C5C" w:rsidRDefault="00683C5C" w:rsidP="00683C5C">
      <w:pPr>
        <w:ind w:left="1080"/>
      </w:pPr>
    </w:p>
    <w:p w14:paraId="4A248FC6" w14:textId="47DDCF6C" w:rsidR="004D43BE" w:rsidRDefault="00683C5C" w:rsidP="00683C5C">
      <w:pPr>
        <w:pStyle w:val="ListParagraph"/>
        <w:ind w:left="1701" w:hanging="1559"/>
      </w:pPr>
      <w:r>
        <w:rPr>
          <w:noProof/>
        </w:rPr>
        <w:drawing>
          <wp:inline distT="0" distB="0" distL="0" distR="0" wp14:anchorId="10B40470" wp14:editId="4280E1AA">
            <wp:extent cx="2002607" cy="1729105"/>
            <wp:effectExtent l="0" t="0" r="4445" b="0"/>
            <wp:docPr id="1" name="Picture 1" descr="/Volumes/Untitled/Screen Shot 2017-08-30 at 10.14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Untitled/Screen Shot 2017-08-30 at 10.14.07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00" cy="17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4436CE1" wp14:editId="4252A38E">
            <wp:extent cx="1606810" cy="1717040"/>
            <wp:effectExtent l="0" t="0" r="0" b="10160"/>
            <wp:docPr id="6" name="Picture 6" descr="/Volumes/Untitled/Screen Shot 2017-08-30 at 10.15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Untitled/Screen Shot 2017-08-30 at 10.15.14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52" cy="17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1BB9144" wp14:editId="2674E61D">
            <wp:extent cx="1562400" cy="1717200"/>
            <wp:effectExtent l="0" t="0" r="12700" b="10160"/>
            <wp:docPr id="7" name="Picture 7" descr="/Volumes/Untitled/Screen Shot 2017-08-30 at 10.14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Untitled/Screen Shot 2017-08-30 at 10.14.14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3BE">
        <w:br w:type="page"/>
      </w:r>
    </w:p>
    <w:p w14:paraId="16EA5952" w14:textId="13772064" w:rsidR="004D43BE" w:rsidRDefault="004D43BE" w:rsidP="004D43BE">
      <w:pPr>
        <w:jc w:val="center"/>
        <w:rPr>
          <w:b/>
          <w:sz w:val="40"/>
          <w:szCs w:val="40"/>
        </w:rPr>
      </w:pPr>
      <w:r w:rsidRPr="004D43BE">
        <w:rPr>
          <w:b/>
          <w:sz w:val="40"/>
          <w:szCs w:val="40"/>
        </w:rPr>
        <w:t>III</w:t>
      </w:r>
      <w:r>
        <w:rPr>
          <w:b/>
          <w:sz w:val="40"/>
          <w:szCs w:val="40"/>
        </w:rPr>
        <w:t>.</w:t>
      </w:r>
      <w:r w:rsidRPr="004D43BE">
        <w:rPr>
          <w:b/>
          <w:sz w:val="40"/>
          <w:szCs w:val="40"/>
        </w:rPr>
        <w:t xml:space="preserve"> Define Targets</w:t>
      </w:r>
    </w:p>
    <w:p w14:paraId="11F95379" w14:textId="77777777" w:rsidR="00F37F15" w:rsidRPr="004D43BE" w:rsidRDefault="00F37F15" w:rsidP="004D43BE">
      <w:pPr>
        <w:jc w:val="center"/>
        <w:rPr>
          <w:b/>
          <w:sz w:val="40"/>
          <w:szCs w:val="40"/>
        </w:rPr>
      </w:pPr>
    </w:p>
    <w:p w14:paraId="042604C6" w14:textId="718F06D7" w:rsidR="00FC4FCB" w:rsidRDefault="00FC4FCB" w:rsidP="007A5D96">
      <w:pPr>
        <w:pStyle w:val="ListParagraph"/>
        <w:numPr>
          <w:ilvl w:val="0"/>
          <w:numId w:val="26"/>
        </w:numPr>
      </w:pPr>
      <w:r w:rsidRPr="00FC4FCB">
        <w:rPr>
          <w:b/>
        </w:rPr>
        <w:t>Targets</w:t>
      </w:r>
      <w:r w:rsidR="004353FE">
        <w:rPr>
          <w:b/>
        </w:rPr>
        <w:t xml:space="preserve"> tab</w:t>
      </w:r>
    </w:p>
    <w:p w14:paraId="658892A1" w14:textId="2676A228" w:rsidR="00FC4FCB" w:rsidRPr="001519F4" w:rsidRDefault="00B36365" w:rsidP="007A5D96">
      <w:pPr>
        <w:pStyle w:val="ListParagraph"/>
        <w:numPr>
          <w:ilvl w:val="1"/>
          <w:numId w:val="26"/>
        </w:numPr>
      </w:pPr>
      <w:r>
        <w:rPr>
          <w:i/>
        </w:rPr>
        <w:t>Configure Targets</w:t>
      </w:r>
    </w:p>
    <w:p w14:paraId="564CB3A1" w14:textId="77777777" w:rsidR="001519F4" w:rsidRPr="00FC4FCB" w:rsidRDefault="001519F4" w:rsidP="001519F4"/>
    <w:p w14:paraId="3DF700F5" w14:textId="77777777" w:rsidR="00EF05EC" w:rsidRDefault="00FC4FCB" w:rsidP="007A5D96">
      <w:pPr>
        <w:pStyle w:val="ListParagraph"/>
        <w:numPr>
          <w:ilvl w:val="0"/>
          <w:numId w:val="26"/>
        </w:numPr>
      </w:pPr>
      <w:r w:rsidRPr="00EF05EC">
        <w:rPr>
          <w:b/>
          <w:i/>
        </w:rPr>
        <w:t>Set Layout</w:t>
      </w:r>
    </w:p>
    <w:p w14:paraId="28632FBA" w14:textId="77777777" w:rsidR="00EF05EC" w:rsidRDefault="00FC4FCB" w:rsidP="007A5D96">
      <w:pPr>
        <w:pStyle w:val="ListParagraph"/>
        <w:numPr>
          <w:ilvl w:val="1"/>
          <w:numId w:val="26"/>
        </w:numPr>
      </w:pPr>
      <w:r>
        <w:t xml:space="preserve">Set layout to </w:t>
      </w:r>
      <w:r w:rsidRPr="00EF05EC">
        <w:rPr>
          <w:i/>
        </w:rPr>
        <w:t xml:space="preserve">1|2 </w:t>
      </w:r>
    </w:p>
    <w:p w14:paraId="43E04913" w14:textId="77777777" w:rsidR="00EF05EC" w:rsidRDefault="00FC4FCB" w:rsidP="007A5D96">
      <w:pPr>
        <w:pStyle w:val="ListParagraph"/>
        <w:numPr>
          <w:ilvl w:val="1"/>
          <w:numId w:val="26"/>
        </w:numPr>
      </w:pPr>
      <w:r>
        <w:t xml:space="preserve">Set largest panel to </w:t>
      </w:r>
      <w:r w:rsidRPr="00FE538A">
        <w:t>curvilinear</w:t>
      </w:r>
    </w:p>
    <w:p w14:paraId="0817E1EC" w14:textId="77777777" w:rsidR="001519F4" w:rsidRDefault="001519F4" w:rsidP="001519F4"/>
    <w:p w14:paraId="43F9B312" w14:textId="0269B095" w:rsidR="00FC4FCB" w:rsidRPr="00EF05EC" w:rsidRDefault="00FC4FCB" w:rsidP="007A5D96">
      <w:pPr>
        <w:pStyle w:val="ListParagraph"/>
        <w:numPr>
          <w:ilvl w:val="0"/>
          <w:numId w:val="26"/>
        </w:numPr>
      </w:pPr>
      <w:r w:rsidRPr="00EF05EC">
        <w:rPr>
          <w:b/>
          <w:i/>
        </w:rPr>
        <w:t>Set Targets</w:t>
      </w:r>
      <w:r>
        <w:t xml:space="preserve"> (</w:t>
      </w:r>
      <w:r w:rsidR="007E6188">
        <w:t>M1-</w:t>
      </w:r>
      <w:r>
        <w:t>han</w:t>
      </w:r>
      <w:r w:rsidR="007E6188">
        <w:t>d grid-</w:t>
      </w:r>
      <w:r>
        <w:t>search)</w:t>
      </w:r>
    </w:p>
    <w:p w14:paraId="5D57806B" w14:textId="77777777" w:rsidR="00FC4FCB" w:rsidRPr="005F765E" w:rsidRDefault="00FC4FCB" w:rsidP="007A5D96">
      <w:pPr>
        <w:pStyle w:val="ListParagraph"/>
        <w:numPr>
          <w:ilvl w:val="1"/>
          <w:numId w:val="26"/>
        </w:numPr>
      </w:pPr>
      <w:r>
        <w:t>Click brain surface centered on area of interest</w:t>
      </w:r>
    </w:p>
    <w:p w14:paraId="00E682A2" w14:textId="77777777" w:rsidR="00FC4FCB" w:rsidRDefault="00FC4FCB" w:rsidP="007A5D96">
      <w:pPr>
        <w:pStyle w:val="ListParagraph"/>
        <w:numPr>
          <w:ilvl w:val="1"/>
          <w:numId w:val="26"/>
        </w:numPr>
      </w:pPr>
      <w:r>
        <w:t>Use sliders to set orientation (suggest 20, 40, 140)</w:t>
      </w:r>
    </w:p>
    <w:p w14:paraId="262E3AB3" w14:textId="10805474" w:rsidR="00FC4FCB" w:rsidRDefault="00FC4FCB" w:rsidP="007A5D96">
      <w:pPr>
        <w:pStyle w:val="ListParagraph"/>
        <w:numPr>
          <w:ilvl w:val="1"/>
          <w:numId w:val="26"/>
        </w:numPr>
      </w:pPr>
      <w:r>
        <w:t>New… (Top</w:t>
      </w:r>
      <w:r w:rsidR="00802689">
        <w:t xml:space="preserve"> </w:t>
      </w:r>
      <w:r>
        <w:t>left)</w:t>
      </w:r>
      <w:r w:rsidR="00863532">
        <w:t>→</w:t>
      </w:r>
      <w:r>
        <w:t>Rectangular Grid</w:t>
      </w:r>
    </w:p>
    <w:p w14:paraId="568EA132" w14:textId="77777777" w:rsidR="00FC4FCB" w:rsidRDefault="00FC4FCB" w:rsidP="007A5D96">
      <w:pPr>
        <w:pStyle w:val="ListParagraph"/>
        <w:numPr>
          <w:ilvl w:val="2"/>
          <w:numId w:val="27"/>
        </w:numPr>
      </w:pPr>
      <w:r>
        <w:t>Name = M1_10x6 (or whatever)</w:t>
      </w:r>
    </w:p>
    <w:p w14:paraId="38CADB09" w14:textId="77777777" w:rsidR="00FC4FCB" w:rsidRDefault="00FC4FCB" w:rsidP="007A5D96">
      <w:pPr>
        <w:pStyle w:val="ListParagraph"/>
        <w:numPr>
          <w:ilvl w:val="2"/>
          <w:numId w:val="27"/>
        </w:numPr>
      </w:pPr>
      <w:r>
        <w:t>3D size = 3</w:t>
      </w:r>
    </w:p>
    <w:p w14:paraId="5941BE96" w14:textId="77777777" w:rsidR="00FC4FCB" w:rsidRDefault="00FC4FCB" w:rsidP="007A5D96">
      <w:pPr>
        <w:pStyle w:val="ListParagraph"/>
        <w:numPr>
          <w:ilvl w:val="2"/>
          <w:numId w:val="27"/>
        </w:numPr>
      </w:pPr>
      <w:r>
        <w:t>Kind = Trajectory</w:t>
      </w:r>
    </w:p>
    <w:p w14:paraId="4A3963EC" w14:textId="77777777" w:rsidR="00FC4FCB" w:rsidRDefault="00FC4FCB" w:rsidP="007A5D96">
      <w:pPr>
        <w:pStyle w:val="ListParagraph"/>
        <w:numPr>
          <w:ilvl w:val="2"/>
          <w:numId w:val="27"/>
        </w:numPr>
      </w:pPr>
      <w:r>
        <w:t>Grid size = 10 X 6</w:t>
      </w:r>
    </w:p>
    <w:p w14:paraId="3F0C7189" w14:textId="6ED51162" w:rsidR="008A11A4" w:rsidRDefault="00FC4FCB" w:rsidP="007A5D96">
      <w:pPr>
        <w:pStyle w:val="ListParagraph"/>
        <w:numPr>
          <w:ilvl w:val="2"/>
          <w:numId w:val="27"/>
        </w:numPr>
      </w:pPr>
      <w:r>
        <w:t>Spacing = 5mm X 5mm</w:t>
      </w:r>
    </w:p>
    <w:p w14:paraId="262D2C9E" w14:textId="77777777" w:rsidR="00FC4FCB" w:rsidRPr="008A11A4" w:rsidRDefault="00FC4FCB" w:rsidP="007A5D96">
      <w:pPr>
        <w:pStyle w:val="ListParagraph"/>
        <w:numPr>
          <w:ilvl w:val="1"/>
          <w:numId w:val="26"/>
        </w:numPr>
      </w:pPr>
      <w:r w:rsidRPr="008A11A4">
        <w:t>Set Curvature</w:t>
      </w:r>
    </w:p>
    <w:p w14:paraId="2E158137" w14:textId="77777777" w:rsidR="00FC4FCB" w:rsidRDefault="00FC4FCB" w:rsidP="007A5D96">
      <w:pPr>
        <w:pStyle w:val="ListParagraph"/>
        <w:numPr>
          <w:ilvl w:val="0"/>
          <w:numId w:val="4"/>
        </w:numPr>
        <w:ind w:left="1800"/>
      </w:pPr>
      <w:r>
        <w:t>Rotate curvilinear brain to view grid from front</w:t>
      </w:r>
    </w:p>
    <w:p w14:paraId="0A0AF054" w14:textId="77777777" w:rsidR="00FC4FCB" w:rsidRDefault="00FC4FCB" w:rsidP="007A5D96">
      <w:pPr>
        <w:pStyle w:val="ListParagraph"/>
        <w:numPr>
          <w:ilvl w:val="0"/>
          <w:numId w:val="4"/>
        </w:numPr>
        <w:ind w:left="1800"/>
      </w:pPr>
      <w:r>
        <w:t xml:space="preserve">Adjust curvature slider until grid hugs surface </w:t>
      </w:r>
    </w:p>
    <w:p w14:paraId="60B275B8" w14:textId="77777777" w:rsidR="00FC4FCB" w:rsidRPr="005F765E" w:rsidRDefault="00FC4FCB" w:rsidP="007A5D96">
      <w:pPr>
        <w:pStyle w:val="ListParagraph"/>
        <w:numPr>
          <w:ilvl w:val="0"/>
          <w:numId w:val="4"/>
        </w:numPr>
        <w:ind w:left="1800"/>
      </w:pPr>
      <w:r>
        <w:t>Suggest about 150mm</w:t>
      </w:r>
    </w:p>
    <w:p w14:paraId="0616F79D" w14:textId="7D874C20" w:rsidR="00F11AB0" w:rsidRDefault="008A11A4" w:rsidP="007A5D96">
      <w:pPr>
        <w:pStyle w:val="ListParagraph"/>
        <w:numPr>
          <w:ilvl w:val="1"/>
          <w:numId w:val="26"/>
        </w:numPr>
      </w:pPr>
      <w:r>
        <w:t xml:space="preserve">Note: </w:t>
      </w:r>
      <w:r w:rsidR="00F11AB0">
        <w:t xml:space="preserve">To nudge </w:t>
      </w:r>
      <w:r w:rsidR="005726F7">
        <w:t xml:space="preserve">the center of the </w:t>
      </w:r>
      <w:r w:rsidR="00F11AB0">
        <w:t xml:space="preserve">grid </w:t>
      </w:r>
    </w:p>
    <w:p w14:paraId="395AFE51" w14:textId="4C21069F" w:rsidR="00FC4FCB" w:rsidRDefault="00F11AB0" w:rsidP="007A5D96">
      <w:pPr>
        <w:pStyle w:val="ListParagraph"/>
        <w:numPr>
          <w:ilvl w:val="2"/>
          <w:numId w:val="20"/>
        </w:numPr>
        <w:ind w:left="1800"/>
      </w:pPr>
      <w:r>
        <w:t>click new</w:t>
      </w:r>
      <w:r w:rsidR="00070C8E">
        <w:t xml:space="preserve"> center</w:t>
      </w:r>
      <w:r>
        <w:t xml:space="preserve"> location</w:t>
      </w:r>
      <w:r w:rsidR="00863532">
        <w:t>→</w:t>
      </w:r>
      <w:r>
        <w:t>Move target to Crosshair Origin</w:t>
      </w:r>
    </w:p>
    <w:p w14:paraId="124ACD8A" w14:textId="77777777" w:rsidR="00585007" w:rsidRDefault="00F11AB0" w:rsidP="00585007">
      <w:pPr>
        <w:pStyle w:val="ListParagraph"/>
        <w:numPr>
          <w:ilvl w:val="1"/>
          <w:numId w:val="26"/>
        </w:numPr>
      </w:pPr>
      <w:r>
        <w:t>Close</w:t>
      </w:r>
    </w:p>
    <w:p w14:paraId="02A752A6" w14:textId="77777777" w:rsidR="00585007" w:rsidRDefault="00585007" w:rsidP="00585007"/>
    <w:p w14:paraId="52191927" w14:textId="77777777" w:rsidR="008B4176" w:rsidRDefault="008B4176" w:rsidP="00585007"/>
    <w:p w14:paraId="27E6D9AA" w14:textId="77777777" w:rsidR="008B4176" w:rsidRDefault="008B4176" w:rsidP="00585007"/>
    <w:p w14:paraId="2A1249C6" w14:textId="0579361D" w:rsidR="00585007" w:rsidRDefault="00585007" w:rsidP="00585007">
      <w:pPr>
        <w:jc w:val="center"/>
      </w:pPr>
      <w:r>
        <w:t xml:space="preserve">Sample </w:t>
      </w:r>
      <w:r w:rsidR="0008117F">
        <w:t xml:space="preserve">10 X 6 </w:t>
      </w:r>
      <w:r>
        <w:t>Grid</w:t>
      </w:r>
      <w:r w:rsidR="0008117F">
        <w:t xml:space="preserve"> over hand M1</w:t>
      </w:r>
    </w:p>
    <w:p w14:paraId="3F39DAD6" w14:textId="0F3ED3AC" w:rsidR="009F038E" w:rsidRDefault="00585007" w:rsidP="00585007">
      <w:pPr>
        <w:keepNext/>
        <w:ind w:left="-1134" w:right="-1277"/>
      </w:pPr>
      <w:r>
        <w:rPr>
          <w:noProof/>
        </w:rPr>
        <w:drawing>
          <wp:inline distT="0" distB="0" distL="0" distR="0" wp14:anchorId="524B155E" wp14:editId="1162B1E5">
            <wp:extent cx="3249671" cy="2520000"/>
            <wp:effectExtent l="0" t="0" r="1905" b="0"/>
            <wp:docPr id="3" name="Picture 3" descr="PHLIP:target_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LIP:target_sid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7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93F0A" wp14:editId="6BD41C66">
            <wp:extent cx="3412664" cy="2520000"/>
            <wp:effectExtent l="0" t="0" r="0" b="0"/>
            <wp:docPr id="4" name="Picture 4" descr="PHLIP:target_r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LIP:target_rea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38E">
        <w:br w:type="page"/>
      </w:r>
    </w:p>
    <w:p w14:paraId="2777FA80" w14:textId="0305883F" w:rsidR="009F038E" w:rsidRDefault="00D143DC" w:rsidP="009F038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IV. </w:t>
      </w:r>
      <w:r w:rsidR="009F038E" w:rsidRPr="009F038E">
        <w:rPr>
          <w:b/>
          <w:sz w:val="40"/>
          <w:szCs w:val="40"/>
        </w:rPr>
        <w:t>Perform</w:t>
      </w:r>
    </w:p>
    <w:p w14:paraId="548A78A0" w14:textId="771AF86B" w:rsidR="00DE3661" w:rsidRDefault="00DE3661" w:rsidP="009F038E">
      <w:pPr>
        <w:jc w:val="center"/>
        <w:rPr>
          <w:i/>
        </w:rPr>
      </w:pPr>
      <w:r w:rsidRPr="00DE3661">
        <w:rPr>
          <w:i/>
        </w:rPr>
        <w:t xml:space="preserve">(Everything up to </w:t>
      </w:r>
      <w:r>
        <w:rPr>
          <w:i/>
        </w:rPr>
        <w:t>this point</w:t>
      </w:r>
      <w:r w:rsidRPr="00DE3661">
        <w:rPr>
          <w:i/>
        </w:rPr>
        <w:t xml:space="preserve"> could be done before participant arrives)</w:t>
      </w:r>
    </w:p>
    <w:p w14:paraId="60B912AF" w14:textId="77777777" w:rsidR="00DE3661" w:rsidRPr="00DE3661" w:rsidRDefault="00DE3661" w:rsidP="009F038E">
      <w:pPr>
        <w:jc w:val="center"/>
      </w:pPr>
    </w:p>
    <w:p w14:paraId="7582866F" w14:textId="233BC0F9" w:rsidR="009F038E" w:rsidRPr="00116992" w:rsidRDefault="009F038E" w:rsidP="007A5D96">
      <w:pPr>
        <w:pStyle w:val="ListParagraph"/>
        <w:numPr>
          <w:ilvl w:val="0"/>
          <w:numId w:val="25"/>
        </w:numPr>
      </w:pPr>
      <w:r w:rsidRPr="00116992">
        <w:rPr>
          <w:b/>
        </w:rPr>
        <w:t>Start the session</w:t>
      </w:r>
    </w:p>
    <w:p w14:paraId="2B6C449D" w14:textId="097240C7" w:rsidR="009F038E" w:rsidRDefault="009F038E" w:rsidP="007A5D96">
      <w:pPr>
        <w:pStyle w:val="ListParagraph"/>
        <w:numPr>
          <w:ilvl w:val="1"/>
          <w:numId w:val="25"/>
        </w:numPr>
      </w:pPr>
      <w:r w:rsidRPr="00116992">
        <w:rPr>
          <w:i/>
        </w:rPr>
        <w:t>Session</w:t>
      </w:r>
      <w:r w:rsidR="00BB4C2F">
        <w:rPr>
          <w:i/>
        </w:rPr>
        <w:t xml:space="preserve"> </w:t>
      </w:r>
      <w:r w:rsidR="00863532">
        <w:t>→</w:t>
      </w:r>
      <w:r w:rsidR="00BB4C2F">
        <w:t xml:space="preserve"> </w:t>
      </w:r>
      <w:r w:rsidRPr="00116992">
        <w:rPr>
          <w:i/>
        </w:rPr>
        <w:t>New Online Session</w:t>
      </w:r>
      <w:r>
        <w:t xml:space="preserve"> (opens new window)</w:t>
      </w:r>
    </w:p>
    <w:p w14:paraId="73911146" w14:textId="77777777" w:rsidR="009F038E" w:rsidRDefault="009F038E" w:rsidP="009F038E"/>
    <w:p w14:paraId="1F50AD42" w14:textId="77777777" w:rsidR="009F038E" w:rsidRPr="00116992" w:rsidRDefault="009F038E" w:rsidP="007A5D96">
      <w:pPr>
        <w:pStyle w:val="ListParagraph"/>
        <w:numPr>
          <w:ilvl w:val="0"/>
          <w:numId w:val="25"/>
        </w:numPr>
      </w:pPr>
      <w:r w:rsidRPr="00116992">
        <w:rPr>
          <w:b/>
        </w:rPr>
        <w:t>Carry over Targets</w:t>
      </w:r>
    </w:p>
    <w:p w14:paraId="75137625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Select from left panel</w:t>
      </w:r>
    </w:p>
    <w:p w14:paraId="06A859FD" w14:textId="77777777" w:rsidR="009F038E" w:rsidRPr="007805CE" w:rsidRDefault="009F038E" w:rsidP="007A5D96">
      <w:pPr>
        <w:pStyle w:val="ListParagraph"/>
        <w:numPr>
          <w:ilvl w:val="1"/>
          <w:numId w:val="25"/>
        </w:numPr>
      </w:pPr>
      <w:r>
        <w:t xml:space="preserve">Click </w:t>
      </w:r>
      <w:r w:rsidRPr="00116992">
        <w:rPr>
          <w:i/>
        </w:rPr>
        <w:t>Add</w:t>
      </w:r>
    </w:p>
    <w:p w14:paraId="62DF918D" w14:textId="426F6DC0" w:rsidR="007805CE" w:rsidRDefault="007805CE" w:rsidP="007A5D96">
      <w:pPr>
        <w:pStyle w:val="ListParagraph"/>
        <w:numPr>
          <w:ilvl w:val="1"/>
          <w:numId w:val="25"/>
        </w:numPr>
      </w:pPr>
      <w:r>
        <w:t xml:space="preserve">To select all </w:t>
      </w:r>
      <w:r w:rsidRPr="007805CE">
        <w:rPr>
          <w:sz w:val="18"/>
        </w:rPr>
        <w:sym w:font="Wingdings" w:char="F0E0"/>
      </w:r>
      <w:r>
        <w:t xml:space="preserve"> click the top one + shift + select the bottom one</w:t>
      </w:r>
    </w:p>
    <w:p w14:paraId="0390EBCC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 xml:space="preserve">Click </w:t>
      </w:r>
      <w:r w:rsidRPr="00116992">
        <w:rPr>
          <w:i/>
        </w:rPr>
        <w:t>Randomize Selected</w:t>
      </w:r>
    </w:p>
    <w:p w14:paraId="69B29D04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Repeat for number of desired samples per target</w:t>
      </w:r>
    </w:p>
    <w:p w14:paraId="043E8D3B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Next Step</w:t>
      </w:r>
    </w:p>
    <w:p w14:paraId="6EBCBDB0" w14:textId="77777777" w:rsidR="009F038E" w:rsidRDefault="009F038E" w:rsidP="009F038E"/>
    <w:p w14:paraId="59C5FE0D" w14:textId="77777777" w:rsidR="009F038E" w:rsidRDefault="009F038E" w:rsidP="007A5D96">
      <w:pPr>
        <w:pStyle w:val="ListParagraph"/>
        <w:numPr>
          <w:ilvl w:val="0"/>
          <w:numId w:val="25"/>
        </w:numPr>
      </w:pPr>
      <w:r w:rsidRPr="00116992">
        <w:rPr>
          <w:b/>
        </w:rPr>
        <w:t>Input/output</w:t>
      </w:r>
    </w:p>
    <w:p w14:paraId="1BB00EF8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 xml:space="preserve">Check </w:t>
      </w:r>
      <w:r w:rsidRPr="00116992">
        <w:rPr>
          <w:i/>
        </w:rPr>
        <w:t>Use TTL Channel 1</w:t>
      </w:r>
    </w:p>
    <w:p w14:paraId="4C3AF631" w14:textId="77777777" w:rsidR="009F038E" w:rsidRPr="00D76323" w:rsidRDefault="009F038E" w:rsidP="007A5D96">
      <w:pPr>
        <w:pStyle w:val="ListParagraph"/>
        <w:numPr>
          <w:ilvl w:val="1"/>
          <w:numId w:val="25"/>
        </w:numPr>
      </w:pPr>
      <w:r>
        <w:t xml:space="preserve">Check </w:t>
      </w:r>
      <w:r w:rsidRPr="00116992">
        <w:rPr>
          <w:i/>
        </w:rPr>
        <w:t>Acquire EMG Channel 1</w:t>
      </w:r>
    </w:p>
    <w:p w14:paraId="7FD44EB5" w14:textId="3C241521" w:rsidR="00D76323" w:rsidRPr="00B47CEB" w:rsidRDefault="00D76323" w:rsidP="00D76323">
      <w:pPr>
        <w:pStyle w:val="ListParagraph"/>
        <w:numPr>
          <w:ilvl w:val="1"/>
          <w:numId w:val="25"/>
        </w:numPr>
      </w:pPr>
      <w:r>
        <w:t xml:space="preserve">Check </w:t>
      </w:r>
      <w:r>
        <w:rPr>
          <w:i/>
        </w:rPr>
        <w:t xml:space="preserve">Acquire EMG Channel 2 </w:t>
      </w:r>
      <w:r w:rsidRPr="00D76323">
        <w:t>(if used)</w:t>
      </w:r>
    </w:p>
    <w:p w14:paraId="1809ED52" w14:textId="506BB20D" w:rsidR="00B47CEB" w:rsidRPr="00B47CEB" w:rsidRDefault="00B47CEB" w:rsidP="007A5D96">
      <w:pPr>
        <w:pStyle w:val="ListParagraph"/>
        <w:numPr>
          <w:ilvl w:val="1"/>
          <w:numId w:val="25"/>
        </w:numPr>
        <w:rPr>
          <w:i/>
        </w:rPr>
      </w:pPr>
      <w:r w:rsidRPr="00B47CEB">
        <w:rPr>
          <w:i/>
        </w:rPr>
        <w:t>Auto Compute</w:t>
      </w:r>
    </w:p>
    <w:p w14:paraId="0D039530" w14:textId="3B5ABDB9" w:rsidR="009F038E" w:rsidRDefault="009F038E" w:rsidP="007A5D96">
      <w:pPr>
        <w:pStyle w:val="ListParagraph"/>
        <w:numPr>
          <w:ilvl w:val="1"/>
          <w:numId w:val="25"/>
        </w:numPr>
      </w:pPr>
      <w:r>
        <w:t>Ask participant to wiggle thumb slowly</w:t>
      </w:r>
      <w:r w:rsidR="00B47CEB">
        <w:t>. Does the EMG track?</w:t>
      </w:r>
    </w:p>
    <w:p w14:paraId="6E63048C" w14:textId="77777777" w:rsidR="009F038E" w:rsidRDefault="009F038E" w:rsidP="007A5D96">
      <w:pPr>
        <w:pStyle w:val="ListParagraph"/>
        <w:numPr>
          <w:ilvl w:val="1"/>
          <w:numId w:val="25"/>
        </w:numPr>
      </w:pPr>
      <w:r w:rsidRPr="00116992">
        <w:rPr>
          <w:i/>
        </w:rPr>
        <w:t>Next Step</w:t>
      </w:r>
    </w:p>
    <w:p w14:paraId="67B258CE" w14:textId="77777777" w:rsidR="009F038E" w:rsidRDefault="009F038E" w:rsidP="007A5D96">
      <w:pPr>
        <w:pStyle w:val="ListParagraph"/>
        <w:numPr>
          <w:ilvl w:val="1"/>
          <w:numId w:val="25"/>
        </w:numPr>
      </w:pPr>
      <w:r w:rsidRPr="00E1650C">
        <w:t>Confirm that patient head is in camera field of view</w:t>
      </w:r>
    </w:p>
    <w:p w14:paraId="4005D10B" w14:textId="77777777" w:rsidR="009F038E" w:rsidRPr="000F4CAB" w:rsidRDefault="009F038E" w:rsidP="007A5D96">
      <w:pPr>
        <w:pStyle w:val="ListParagraph"/>
        <w:numPr>
          <w:ilvl w:val="1"/>
          <w:numId w:val="25"/>
        </w:numPr>
      </w:pPr>
      <w:r w:rsidRPr="00116992">
        <w:rPr>
          <w:i/>
        </w:rPr>
        <w:t>Next Step</w:t>
      </w:r>
    </w:p>
    <w:p w14:paraId="3A3176A7" w14:textId="77777777" w:rsidR="009F038E" w:rsidRPr="00D4043C" w:rsidRDefault="009F038E" w:rsidP="009F038E"/>
    <w:p w14:paraId="16A1AE7A" w14:textId="44B34574" w:rsidR="009F038E" w:rsidRPr="00D4043C" w:rsidRDefault="009F038E" w:rsidP="007A5D96">
      <w:pPr>
        <w:pStyle w:val="ListParagraph"/>
        <w:numPr>
          <w:ilvl w:val="0"/>
          <w:numId w:val="25"/>
        </w:numPr>
      </w:pPr>
      <w:r w:rsidRPr="00D4043C">
        <w:rPr>
          <w:b/>
        </w:rPr>
        <w:t>Registration</w:t>
      </w:r>
      <w:r w:rsidR="0062319E">
        <w:rPr>
          <w:b/>
        </w:rPr>
        <w:t xml:space="preserve"> (</w:t>
      </w:r>
      <w:r w:rsidR="0062319E">
        <w:rPr>
          <w:b/>
          <w:i/>
        </w:rPr>
        <w:t>might already be done for custom T1)</w:t>
      </w:r>
    </w:p>
    <w:p w14:paraId="53AF2E93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Turn on voice recognition</w:t>
      </w:r>
    </w:p>
    <w:p w14:paraId="029A9659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 xml:space="preserve">Place registration gun at participant’s Nasion </w:t>
      </w:r>
    </w:p>
    <w:p w14:paraId="7F8678BE" w14:textId="170CC105" w:rsidR="009F038E" w:rsidRDefault="009D3BFF" w:rsidP="007A5D96">
      <w:pPr>
        <w:pStyle w:val="ListParagraph"/>
        <w:numPr>
          <w:ilvl w:val="0"/>
          <w:numId w:val="21"/>
        </w:numPr>
      </w:pPr>
      <w:r>
        <w:t>Concavity</w:t>
      </w:r>
      <w:r w:rsidR="00264C85">
        <w:t xml:space="preserve"> between the nose and brow</w:t>
      </w:r>
    </w:p>
    <w:p w14:paraId="64D31BDE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Speak “Sample”</w:t>
      </w:r>
    </w:p>
    <w:p w14:paraId="252E5842" w14:textId="77777777" w:rsidR="00FE622A" w:rsidRDefault="009F038E" w:rsidP="00FE622A">
      <w:pPr>
        <w:pStyle w:val="ListParagraph"/>
        <w:numPr>
          <w:ilvl w:val="1"/>
          <w:numId w:val="25"/>
        </w:numPr>
      </w:pPr>
      <w:r>
        <w:t>Repeat for LPA &amp; RPA</w:t>
      </w:r>
    </w:p>
    <w:p w14:paraId="3634F814" w14:textId="3B58AFF0" w:rsidR="00FE622A" w:rsidRDefault="00FE622A" w:rsidP="00FE622A">
      <w:pPr>
        <w:pStyle w:val="ListParagraph"/>
        <w:numPr>
          <w:ilvl w:val="0"/>
          <w:numId w:val="21"/>
        </w:numPr>
      </w:pPr>
      <w:r>
        <w:t>Concavity above ear notch</w:t>
      </w:r>
    </w:p>
    <w:p w14:paraId="672A030D" w14:textId="5168456C" w:rsidR="00FE622A" w:rsidRDefault="00FE622A" w:rsidP="007A5D96">
      <w:pPr>
        <w:pStyle w:val="ListParagraph"/>
        <w:numPr>
          <w:ilvl w:val="1"/>
          <w:numId w:val="25"/>
        </w:numPr>
      </w:pPr>
      <w:r>
        <w:t>Repeat for inion</w:t>
      </w:r>
    </w:p>
    <w:p w14:paraId="3C8442CE" w14:textId="72A7FA3A" w:rsidR="00FE622A" w:rsidRDefault="00FE622A" w:rsidP="00FE622A">
      <w:pPr>
        <w:pStyle w:val="ListParagraph"/>
        <w:numPr>
          <w:ilvl w:val="0"/>
          <w:numId w:val="22"/>
        </w:numPr>
      </w:pPr>
      <w:r>
        <w:t>Back of head</w:t>
      </w:r>
    </w:p>
    <w:p w14:paraId="31555AF6" w14:textId="77777777" w:rsidR="009F038E" w:rsidRDefault="009F038E" w:rsidP="007A5D96">
      <w:pPr>
        <w:pStyle w:val="ListParagraph"/>
        <w:numPr>
          <w:ilvl w:val="1"/>
          <w:numId w:val="25"/>
        </w:numPr>
        <w:rPr>
          <w:i/>
        </w:rPr>
      </w:pPr>
      <w:r w:rsidRPr="00710D1F">
        <w:rPr>
          <w:i/>
        </w:rPr>
        <w:t>Next Step</w:t>
      </w:r>
    </w:p>
    <w:p w14:paraId="328F59C6" w14:textId="77777777" w:rsidR="009F038E" w:rsidRPr="00720F16" w:rsidRDefault="009F038E" w:rsidP="009F038E">
      <w:pPr>
        <w:rPr>
          <w:i/>
        </w:rPr>
      </w:pPr>
    </w:p>
    <w:p w14:paraId="4073C291" w14:textId="77777777" w:rsidR="009F038E" w:rsidRPr="00710D1F" w:rsidRDefault="009F038E" w:rsidP="007A5D96">
      <w:pPr>
        <w:pStyle w:val="ListParagraph"/>
        <w:numPr>
          <w:ilvl w:val="0"/>
          <w:numId w:val="25"/>
        </w:numPr>
      </w:pPr>
      <w:r w:rsidRPr="00710D1F">
        <w:rPr>
          <w:b/>
        </w:rPr>
        <w:t>Scaling</w:t>
      </w:r>
    </w:p>
    <w:p w14:paraId="33FC1303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Use registration gun to identify landmarks</w:t>
      </w:r>
    </w:p>
    <w:p w14:paraId="687227DD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Ask participant to tilt head if necessary</w:t>
      </w:r>
    </w:p>
    <w:p w14:paraId="7E7037F3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Important: Use 2D views to ensure that selected location are at the extreme edges of brain</w:t>
      </w:r>
    </w:p>
    <w:p w14:paraId="321F7058" w14:textId="77777777" w:rsidR="009F038E" w:rsidRPr="00E01798" w:rsidRDefault="009F038E" w:rsidP="007A5D96">
      <w:pPr>
        <w:pStyle w:val="ListParagraph"/>
        <w:numPr>
          <w:ilvl w:val="2"/>
          <w:numId w:val="23"/>
        </w:numPr>
      </w:pPr>
      <w:r w:rsidRPr="00E01798">
        <w:t xml:space="preserve">Frontmost (check </w:t>
      </w:r>
      <w:r w:rsidRPr="00E01798">
        <w:rPr>
          <w:u w:val="single"/>
        </w:rPr>
        <w:t>sagittal</w:t>
      </w:r>
      <w:r w:rsidRPr="00E01798">
        <w:t xml:space="preserve"> view)</w:t>
      </w:r>
    </w:p>
    <w:p w14:paraId="7B25BE9A" w14:textId="77777777" w:rsidR="009F038E" w:rsidRPr="00E01798" w:rsidRDefault="009F038E" w:rsidP="007A5D96">
      <w:pPr>
        <w:pStyle w:val="ListParagraph"/>
        <w:numPr>
          <w:ilvl w:val="2"/>
          <w:numId w:val="23"/>
        </w:numPr>
      </w:pPr>
      <w:r w:rsidRPr="00E01798">
        <w:t xml:space="preserve">Topmost (check </w:t>
      </w:r>
      <w:r w:rsidRPr="00E01798">
        <w:rPr>
          <w:u w:val="single"/>
        </w:rPr>
        <w:t>sagittal</w:t>
      </w:r>
      <w:r w:rsidRPr="00E01798">
        <w:t xml:space="preserve"> view)</w:t>
      </w:r>
    </w:p>
    <w:p w14:paraId="720E0397" w14:textId="77777777" w:rsidR="009F038E" w:rsidRPr="00E01798" w:rsidRDefault="009F038E" w:rsidP="007A5D96">
      <w:pPr>
        <w:pStyle w:val="ListParagraph"/>
        <w:numPr>
          <w:ilvl w:val="2"/>
          <w:numId w:val="23"/>
        </w:numPr>
      </w:pPr>
      <w:r w:rsidRPr="00E01798">
        <w:t xml:space="preserve">Backmost (check </w:t>
      </w:r>
      <w:r w:rsidRPr="00E01798">
        <w:rPr>
          <w:u w:val="single"/>
        </w:rPr>
        <w:t>sagittal</w:t>
      </w:r>
      <w:r w:rsidRPr="00E01798">
        <w:t xml:space="preserve"> view)</w:t>
      </w:r>
    </w:p>
    <w:p w14:paraId="1EACBC8E" w14:textId="77777777" w:rsidR="009F038E" w:rsidRPr="00E01798" w:rsidRDefault="009F038E" w:rsidP="007A5D96">
      <w:pPr>
        <w:pStyle w:val="ListParagraph"/>
        <w:numPr>
          <w:ilvl w:val="2"/>
          <w:numId w:val="23"/>
        </w:numPr>
      </w:pPr>
      <w:r w:rsidRPr="00E01798">
        <w:t xml:space="preserve">Rightmost (check </w:t>
      </w:r>
      <w:r w:rsidRPr="00E01798">
        <w:rPr>
          <w:u w:val="single"/>
        </w:rPr>
        <w:t>axial</w:t>
      </w:r>
      <w:r w:rsidRPr="00E01798">
        <w:t xml:space="preserve"> view)</w:t>
      </w:r>
    </w:p>
    <w:p w14:paraId="63CA616F" w14:textId="77777777" w:rsidR="009F038E" w:rsidRPr="00E01798" w:rsidRDefault="009F038E" w:rsidP="007A5D96">
      <w:pPr>
        <w:pStyle w:val="ListParagraph"/>
        <w:numPr>
          <w:ilvl w:val="2"/>
          <w:numId w:val="23"/>
        </w:numPr>
      </w:pPr>
      <w:r w:rsidRPr="00E01798">
        <w:t xml:space="preserve">Leftmost (check </w:t>
      </w:r>
      <w:r w:rsidRPr="00E01798">
        <w:rPr>
          <w:u w:val="single"/>
        </w:rPr>
        <w:t>axial</w:t>
      </w:r>
      <w:r w:rsidRPr="00E01798">
        <w:t xml:space="preserve"> view)</w:t>
      </w:r>
    </w:p>
    <w:p w14:paraId="7BDEC1F2" w14:textId="4A1C50A2" w:rsidR="009F038E" w:rsidRDefault="002D10EA" w:rsidP="009F038E">
      <w:r>
        <w:t>Note: If validation fails, consider adding additional points over area of interest.</w:t>
      </w:r>
    </w:p>
    <w:p w14:paraId="458994C0" w14:textId="77777777" w:rsidR="002D10EA" w:rsidRDefault="002D10EA" w:rsidP="009F038E"/>
    <w:p w14:paraId="2BC3664A" w14:textId="77777777" w:rsidR="009F038E" w:rsidRDefault="009F038E" w:rsidP="007A5D96">
      <w:pPr>
        <w:pStyle w:val="ListParagraph"/>
        <w:numPr>
          <w:ilvl w:val="0"/>
          <w:numId w:val="25"/>
        </w:numPr>
      </w:pPr>
      <w:r w:rsidRPr="004A586A">
        <w:rPr>
          <w:b/>
        </w:rPr>
        <w:t>Validation</w:t>
      </w:r>
    </w:p>
    <w:p w14:paraId="0237E4A7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Run registration gun across scalp slowly and firmly</w:t>
      </w:r>
    </w:p>
    <w:p w14:paraId="354B7DE3" w14:textId="77777777" w:rsidR="009F038E" w:rsidRPr="00687797" w:rsidRDefault="009F038E" w:rsidP="007A5D96">
      <w:pPr>
        <w:pStyle w:val="ListParagraph"/>
        <w:numPr>
          <w:ilvl w:val="2"/>
          <w:numId w:val="24"/>
        </w:numPr>
        <w:rPr>
          <w:i/>
        </w:rPr>
      </w:pPr>
      <w:r>
        <w:t>From anterior point to posterior point</w:t>
      </w:r>
    </w:p>
    <w:p w14:paraId="2C292F2E" w14:textId="77777777" w:rsidR="009F038E" w:rsidRPr="00687797" w:rsidRDefault="009F038E" w:rsidP="007A5D96">
      <w:pPr>
        <w:pStyle w:val="ListParagraph"/>
        <w:numPr>
          <w:ilvl w:val="2"/>
          <w:numId w:val="24"/>
        </w:numPr>
        <w:rPr>
          <w:i/>
        </w:rPr>
      </w:pPr>
      <w:r>
        <w:t>From left to right</w:t>
      </w:r>
    </w:p>
    <w:p w14:paraId="4303CDA7" w14:textId="77777777" w:rsidR="009F038E" w:rsidRPr="00687797" w:rsidRDefault="009F038E" w:rsidP="007A5D96">
      <w:pPr>
        <w:pStyle w:val="ListParagraph"/>
        <w:numPr>
          <w:ilvl w:val="2"/>
          <w:numId w:val="24"/>
        </w:numPr>
        <w:rPr>
          <w:i/>
        </w:rPr>
      </w:pPr>
      <w:r>
        <w:t>Check particularly around target area</w:t>
      </w:r>
    </w:p>
    <w:p w14:paraId="03F566A0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 xml:space="preserve">Watch Crosshairs </w:t>
      </w:r>
      <w:r>
        <w:sym w:font="Wingdings" w:char="F0DF"/>
      </w:r>
      <w:r>
        <w:sym w:font="Wingdings" w:char="F0E0"/>
      </w:r>
      <w:r>
        <w:t xml:space="preserve"> Skin value. </w:t>
      </w:r>
    </w:p>
    <w:p w14:paraId="786EAB43" w14:textId="6059F64E" w:rsidR="009F038E" w:rsidRDefault="001155BF" w:rsidP="007A5D96">
      <w:pPr>
        <w:pStyle w:val="ListParagraph"/>
        <w:numPr>
          <w:ilvl w:val="1"/>
          <w:numId w:val="25"/>
        </w:numPr>
      </w:pPr>
      <w:r>
        <w:t>If all Green/Orange</w:t>
      </w:r>
      <w:r w:rsidR="009F038E">
        <w:t xml:space="preserve"> range, continue</w:t>
      </w:r>
    </w:p>
    <w:p w14:paraId="48AD30CF" w14:textId="77777777" w:rsidR="009F038E" w:rsidRDefault="009F038E" w:rsidP="007A5D96">
      <w:pPr>
        <w:pStyle w:val="ListParagraph"/>
        <w:numPr>
          <w:ilvl w:val="1"/>
          <w:numId w:val="25"/>
        </w:numPr>
      </w:pPr>
      <w:r>
        <w:t>If red, particularly in area of interest, repeat steps 6 and/or 7</w:t>
      </w:r>
    </w:p>
    <w:p w14:paraId="3B4E2A3F" w14:textId="60A08947" w:rsidR="002D10EA" w:rsidRDefault="002D10EA" w:rsidP="007A5D96">
      <w:pPr>
        <w:pStyle w:val="ListParagraph"/>
        <w:numPr>
          <w:ilvl w:val="1"/>
          <w:numId w:val="25"/>
        </w:numPr>
      </w:pPr>
      <w:r>
        <w:t>&lt;5mm ok, &lt;2mm good.</w:t>
      </w:r>
    </w:p>
    <w:p w14:paraId="6653A69A" w14:textId="322B5749" w:rsidR="00AC3BE4" w:rsidRDefault="00AC3BE4" w:rsidP="007A5D96">
      <w:pPr>
        <w:pStyle w:val="ListParagraph"/>
        <w:numPr>
          <w:ilvl w:val="1"/>
          <w:numId w:val="25"/>
        </w:numPr>
      </w:pPr>
      <w:r>
        <w:rPr>
          <w:i/>
        </w:rPr>
        <w:t>Next Step</w:t>
      </w:r>
    </w:p>
    <w:p w14:paraId="37365EA0" w14:textId="77777777" w:rsidR="009F038E" w:rsidRDefault="009F038E" w:rsidP="009F038E"/>
    <w:p w14:paraId="3BD8E968" w14:textId="77777777" w:rsidR="009F038E" w:rsidRDefault="009F038E" w:rsidP="007A5D96">
      <w:pPr>
        <w:pStyle w:val="ListParagraph"/>
        <w:numPr>
          <w:ilvl w:val="0"/>
          <w:numId w:val="25"/>
        </w:numPr>
      </w:pPr>
      <w:r w:rsidRPr="00A10892">
        <w:rPr>
          <w:b/>
        </w:rPr>
        <w:t>File Save Project As…</w:t>
      </w:r>
    </w:p>
    <w:p w14:paraId="0B7F06FD" w14:textId="520C6FDF" w:rsidR="009F038E" w:rsidRPr="005E4038" w:rsidRDefault="009F038E" w:rsidP="007A5D96">
      <w:pPr>
        <w:pStyle w:val="ListParagraph"/>
        <w:numPr>
          <w:ilvl w:val="1"/>
          <w:numId w:val="25"/>
        </w:numPr>
      </w:pPr>
      <w:r w:rsidRPr="00A10892">
        <w:rPr>
          <w:b/>
        </w:rPr>
        <w:t>ID</w:t>
      </w:r>
      <w:r w:rsidR="0090592E">
        <w:rPr>
          <w:b/>
        </w:rPr>
        <w:t>#</w:t>
      </w:r>
      <w:r w:rsidRPr="00A10892">
        <w:rPr>
          <w:b/>
        </w:rPr>
        <w:t>_Session</w:t>
      </w:r>
      <w:r w:rsidR="0090592E">
        <w:rPr>
          <w:b/>
        </w:rPr>
        <w:t>#</w:t>
      </w:r>
      <w:r w:rsidRPr="00A10892">
        <w:rPr>
          <w:b/>
        </w:rPr>
        <w:t>_YYYYMMDD</w:t>
      </w:r>
    </w:p>
    <w:p w14:paraId="64B9405F" w14:textId="5B18F446" w:rsidR="009F038E" w:rsidRPr="00CC30E2" w:rsidRDefault="005E4038" w:rsidP="00CC30E2">
      <w:pPr>
        <w:pStyle w:val="ListParagraph"/>
        <w:numPr>
          <w:ilvl w:val="1"/>
          <w:numId w:val="25"/>
        </w:numPr>
      </w:pPr>
      <w:r>
        <w:t xml:space="preserve">Click </w:t>
      </w:r>
      <w:r>
        <w:rPr>
          <w:i/>
        </w:rPr>
        <w:t>R</w:t>
      </w:r>
      <w:r w:rsidRPr="005E4038">
        <w:rPr>
          <w:i/>
        </w:rPr>
        <w:t>esume</w:t>
      </w:r>
      <w:r w:rsidR="009F038E" w:rsidRPr="00CC30E2">
        <w:rPr>
          <w:b/>
        </w:rPr>
        <w:br w:type="page"/>
      </w:r>
    </w:p>
    <w:p w14:paraId="08DF2708" w14:textId="77777777" w:rsidR="006C7E09" w:rsidRDefault="006C7E09" w:rsidP="006C7E09">
      <w:pPr>
        <w:rPr>
          <w:b/>
        </w:rPr>
      </w:pPr>
    </w:p>
    <w:p w14:paraId="1324E9A8" w14:textId="22F4DF8D" w:rsidR="006C7E09" w:rsidRDefault="00BB4C2F" w:rsidP="00863532">
      <w:pPr>
        <w:jc w:val="center"/>
        <w:rPr>
          <w:b/>
        </w:rPr>
      </w:pPr>
      <w:r>
        <w:rPr>
          <w:b/>
          <w:sz w:val="40"/>
          <w:szCs w:val="40"/>
        </w:rPr>
        <w:t>V</w:t>
      </w:r>
      <w:r w:rsidR="006C7E09">
        <w:rPr>
          <w:b/>
          <w:sz w:val="40"/>
          <w:szCs w:val="40"/>
        </w:rPr>
        <w:t>. Data Collectio</w:t>
      </w:r>
      <w:r w:rsidR="00863532">
        <w:rPr>
          <w:b/>
          <w:sz w:val="40"/>
          <w:szCs w:val="40"/>
        </w:rPr>
        <w:t>n</w:t>
      </w:r>
    </w:p>
    <w:p w14:paraId="0A247B3F" w14:textId="77777777" w:rsidR="006C7E09" w:rsidRDefault="006C7E09" w:rsidP="006C7E09">
      <w:pPr>
        <w:rPr>
          <w:b/>
        </w:rPr>
      </w:pPr>
    </w:p>
    <w:p w14:paraId="315611C5" w14:textId="25C75CB0" w:rsidR="006C7E09" w:rsidRPr="00E076C8" w:rsidRDefault="006F6A6B" w:rsidP="007A5D96">
      <w:pPr>
        <w:pStyle w:val="ListParagraph"/>
        <w:numPr>
          <w:ilvl w:val="0"/>
          <w:numId w:val="8"/>
        </w:numPr>
        <w:rPr>
          <w:b/>
        </w:rPr>
      </w:pPr>
      <w:r w:rsidRPr="00E076C8">
        <w:rPr>
          <w:b/>
        </w:rPr>
        <w:t>Neuro-navigation setup</w:t>
      </w:r>
    </w:p>
    <w:p w14:paraId="640B1EDE" w14:textId="27EB9F6D" w:rsidR="004B44BB" w:rsidRDefault="004B44BB" w:rsidP="007A5D96">
      <w:pPr>
        <w:pStyle w:val="ListParagraph"/>
        <w:numPr>
          <w:ilvl w:val="1"/>
          <w:numId w:val="8"/>
        </w:numPr>
      </w:pPr>
      <w:r w:rsidRPr="004B44BB">
        <w:t>Arrange windows 2 X 2</w:t>
      </w:r>
    </w:p>
    <w:p w14:paraId="4BE15D93" w14:textId="77777777" w:rsidR="004B44BB" w:rsidRPr="00687797" w:rsidRDefault="004B44BB" w:rsidP="007A5D96">
      <w:pPr>
        <w:pStyle w:val="ListParagraph"/>
        <w:numPr>
          <w:ilvl w:val="0"/>
          <w:numId w:val="9"/>
        </w:numPr>
        <w:rPr>
          <w:b/>
        </w:rPr>
      </w:pPr>
      <w:r>
        <w:t>Curvilinear Brain &amp; Samples</w:t>
      </w:r>
    </w:p>
    <w:p w14:paraId="1FCFB017" w14:textId="77777777" w:rsidR="004B44BB" w:rsidRPr="00687797" w:rsidRDefault="004B44BB" w:rsidP="007A5D96">
      <w:pPr>
        <w:pStyle w:val="ListParagraph"/>
        <w:numPr>
          <w:ilvl w:val="0"/>
          <w:numId w:val="9"/>
        </w:numPr>
        <w:rPr>
          <w:b/>
        </w:rPr>
      </w:pPr>
      <w:r>
        <w:t>Bullseye (Coil Centric) [Driver = Alpha]</w:t>
      </w:r>
    </w:p>
    <w:p w14:paraId="7DA3141B" w14:textId="77777777" w:rsidR="004B44BB" w:rsidRPr="00687797" w:rsidRDefault="004B44BB" w:rsidP="007A5D96">
      <w:pPr>
        <w:pStyle w:val="ListParagraph"/>
        <w:numPr>
          <w:ilvl w:val="0"/>
          <w:numId w:val="9"/>
        </w:numPr>
        <w:rPr>
          <w:b/>
        </w:rPr>
      </w:pPr>
      <w:r>
        <w:t>EMG</w:t>
      </w:r>
    </w:p>
    <w:p w14:paraId="74474106" w14:textId="77777777" w:rsidR="004B44BB" w:rsidRPr="00687797" w:rsidRDefault="004B44BB" w:rsidP="007A5D96">
      <w:pPr>
        <w:pStyle w:val="ListParagraph"/>
        <w:numPr>
          <w:ilvl w:val="0"/>
          <w:numId w:val="9"/>
        </w:numPr>
        <w:rPr>
          <w:b/>
        </w:rPr>
      </w:pPr>
      <w:r>
        <w:t>EMG Pod Recording</w:t>
      </w:r>
    </w:p>
    <w:p w14:paraId="154FEF84" w14:textId="3A540D72" w:rsidR="004B44BB" w:rsidRDefault="00F42724" w:rsidP="007A5D96">
      <w:pPr>
        <w:pStyle w:val="ListParagraph"/>
        <w:numPr>
          <w:ilvl w:val="1"/>
          <w:numId w:val="8"/>
        </w:numPr>
      </w:pPr>
      <w:r>
        <w:t>Top left list</w:t>
      </w:r>
      <w:r w:rsidR="004B44BB">
        <w:t xml:space="preserve"> </w:t>
      </w:r>
      <w:r w:rsidR="00863532">
        <w:sym w:font="Wingdings" w:char="F0E0"/>
      </w:r>
      <w:r w:rsidR="004B44BB">
        <w:t xml:space="preserve"> select first sample</w:t>
      </w:r>
    </w:p>
    <w:p w14:paraId="48FA235D" w14:textId="21BF134C" w:rsidR="004B44BB" w:rsidRDefault="00F42724" w:rsidP="007A5D96">
      <w:pPr>
        <w:pStyle w:val="ListParagraph"/>
        <w:numPr>
          <w:ilvl w:val="1"/>
          <w:numId w:val="8"/>
        </w:numPr>
      </w:pPr>
      <w:r>
        <w:t>Bottom left list</w:t>
      </w:r>
      <w:r w:rsidR="004B44BB">
        <w:t xml:space="preserve"> </w:t>
      </w:r>
      <w:r w:rsidR="00863532">
        <w:t>→</w:t>
      </w:r>
      <w:r w:rsidR="004B44BB">
        <w:t xml:space="preserve"> adjust so </w:t>
      </w:r>
      <w:r w:rsidR="004B44BB" w:rsidRPr="004B44BB">
        <w:rPr>
          <w:i/>
        </w:rPr>
        <w:t>Error</w:t>
      </w:r>
      <w:r w:rsidR="004B44BB">
        <w:t xml:space="preserve"> and </w:t>
      </w:r>
      <w:r w:rsidR="004B44BB" w:rsidRPr="004B44BB">
        <w:rPr>
          <w:i/>
        </w:rPr>
        <w:t>EMG channel 1</w:t>
      </w:r>
      <w:r w:rsidR="004B44BB">
        <w:t xml:space="preserve"> are visible</w:t>
      </w:r>
    </w:p>
    <w:p w14:paraId="5EEBD9A1" w14:textId="04793F00" w:rsidR="004B44BB" w:rsidRDefault="004B44BB" w:rsidP="007A5D96">
      <w:pPr>
        <w:pStyle w:val="ListParagraph"/>
        <w:numPr>
          <w:ilvl w:val="1"/>
          <w:numId w:val="8"/>
        </w:numPr>
      </w:pPr>
      <w:r>
        <w:t>Bring coil to target. Prefer errors &lt;1mm</w:t>
      </w:r>
    </w:p>
    <w:p w14:paraId="02711041" w14:textId="3C5C05A7" w:rsidR="004B44BB" w:rsidRPr="00776351" w:rsidRDefault="004B44BB" w:rsidP="007A5D96">
      <w:pPr>
        <w:pStyle w:val="ListParagraph"/>
        <w:numPr>
          <w:ilvl w:val="2"/>
          <w:numId w:val="6"/>
        </w:numPr>
      </w:pPr>
      <w:r w:rsidRPr="00776351">
        <w:t>Circle = location on skin surface</w:t>
      </w:r>
    </w:p>
    <w:p w14:paraId="468948F5" w14:textId="77777777" w:rsidR="004B44BB" w:rsidRPr="00776351" w:rsidRDefault="004B44BB" w:rsidP="007A5D96">
      <w:pPr>
        <w:pStyle w:val="ListParagraph"/>
        <w:numPr>
          <w:ilvl w:val="2"/>
          <w:numId w:val="6"/>
        </w:numPr>
      </w:pPr>
      <w:r w:rsidRPr="00776351">
        <w:t>Dot = location on brain surface</w:t>
      </w:r>
    </w:p>
    <w:p w14:paraId="6C36D329" w14:textId="7D116438" w:rsidR="004B44BB" w:rsidRDefault="004B44BB" w:rsidP="007A5D96">
      <w:pPr>
        <w:pStyle w:val="ListParagraph"/>
        <w:numPr>
          <w:ilvl w:val="2"/>
          <w:numId w:val="6"/>
        </w:numPr>
      </w:pPr>
      <w:r w:rsidRPr="00776351">
        <w:t>Line = orientation (should face up)</w:t>
      </w:r>
    </w:p>
    <w:p w14:paraId="1F3EA597" w14:textId="77777777" w:rsidR="004B44BB" w:rsidRDefault="004B44BB" w:rsidP="004B44BB"/>
    <w:p w14:paraId="65192735" w14:textId="77777777" w:rsidR="006F6A6B" w:rsidRDefault="006F6A6B" w:rsidP="007A5D96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Science!</w:t>
      </w:r>
    </w:p>
    <w:p w14:paraId="5DDCE177" w14:textId="5550A710" w:rsidR="004D3142" w:rsidRDefault="004D3142" w:rsidP="007A5D96">
      <w:pPr>
        <w:pStyle w:val="ListParagraph"/>
        <w:numPr>
          <w:ilvl w:val="1"/>
          <w:numId w:val="8"/>
        </w:numPr>
      </w:pPr>
      <w:r>
        <w:t>Arm TMS machine by pressing the green button on the top unit</w:t>
      </w:r>
      <w:r w:rsidR="009C7D75">
        <w:t xml:space="preserve"> (orange light will flash on when machine is armed)</w:t>
      </w:r>
    </w:p>
    <w:p w14:paraId="1908DFAA" w14:textId="7DC28C96" w:rsidR="004B44BB" w:rsidRPr="006F6A6B" w:rsidRDefault="004B44BB" w:rsidP="007A5D96">
      <w:pPr>
        <w:pStyle w:val="ListParagraph"/>
        <w:numPr>
          <w:ilvl w:val="1"/>
          <w:numId w:val="8"/>
        </w:numPr>
      </w:pPr>
      <w:r w:rsidRPr="006F6A6B">
        <w:t>Press peddle and buttons to zap</w:t>
      </w:r>
    </w:p>
    <w:p w14:paraId="1659EC8B" w14:textId="74A234BB" w:rsidR="00777CB0" w:rsidRDefault="00777CB0" w:rsidP="007A5D96">
      <w:pPr>
        <w:pStyle w:val="ListParagraph"/>
        <w:numPr>
          <w:ilvl w:val="1"/>
          <w:numId w:val="8"/>
        </w:numPr>
      </w:pPr>
      <w:r>
        <w:t>Speak “Next” to change targets</w:t>
      </w:r>
    </w:p>
    <w:p w14:paraId="26A801CD" w14:textId="0DCDD0AA" w:rsidR="00777CB0" w:rsidRDefault="00777CB0" w:rsidP="007A5D96">
      <w:pPr>
        <w:pStyle w:val="ListParagraph"/>
        <w:numPr>
          <w:ilvl w:val="1"/>
          <w:numId w:val="8"/>
        </w:numPr>
      </w:pPr>
      <w:r>
        <w:t>Rinse and repeat</w:t>
      </w:r>
    </w:p>
    <w:p w14:paraId="3C380D74" w14:textId="78AF399E" w:rsidR="00482EFB" w:rsidRDefault="00482EFB" w:rsidP="00482EFB">
      <w:pPr>
        <w:pStyle w:val="ListParagraph"/>
        <w:numPr>
          <w:ilvl w:val="0"/>
          <w:numId w:val="36"/>
        </w:numPr>
      </w:pPr>
      <w:r>
        <w:t>Leave about 3s between stimulations</w:t>
      </w:r>
    </w:p>
    <w:p w14:paraId="25DFD235" w14:textId="77777777" w:rsidR="004B44BB" w:rsidRDefault="004B44BB" w:rsidP="004B44BB"/>
    <w:p w14:paraId="1B43CC15" w14:textId="0E4FC907" w:rsidR="004B44BB" w:rsidRDefault="004B44BB" w:rsidP="007A5D96">
      <w:pPr>
        <w:pStyle w:val="ListParagraph"/>
        <w:numPr>
          <w:ilvl w:val="0"/>
          <w:numId w:val="8"/>
        </w:numPr>
        <w:rPr>
          <w:b/>
        </w:rPr>
      </w:pPr>
      <w:r w:rsidRPr="00777CB0">
        <w:rPr>
          <w:b/>
        </w:rPr>
        <w:t>Trouble Shooting</w:t>
      </w:r>
    </w:p>
    <w:p w14:paraId="2D5674FC" w14:textId="52976580" w:rsidR="00777CB0" w:rsidRDefault="00777CB0" w:rsidP="007A5D96">
      <w:pPr>
        <w:pStyle w:val="ListParagraph"/>
        <w:numPr>
          <w:ilvl w:val="1"/>
          <w:numId w:val="8"/>
        </w:numPr>
      </w:pPr>
      <w:r>
        <w:t>Is Magstim armed?</w:t>
      </w:r>
    </w:p>
    <w:p w14:paraId="68D2AB34" w14:textId="68BD6715" w:rsidR="00777CB0" w:rsidRDefault="00B233FC" w:rsidP="007A5D96">
      <w:pPr>
        <w:pStyle w:val="ListParagraph"/>
        <w:numPr>
          <w:ilvl w:val="0"/>
          <w:numId w:val="12"/>
        </w:numPr>
      </w:pPr>
      <w:r>
        <w:t>Should have orange</w:t>
      </w:r>
      <w:r w:rsidR="00777CB0">
        <w:t xml:space="preserve"> indicator light, topright corner</w:t>
      </w:r>
    </w:p>
    <w:p w14:paraId="74FEEAEA" w14:textId="77777777" w:rsidR="00777CB0" w:rsidRDefault="00777CB0" w:rsidP="007A5D96">
      <w:pPr>
        <w:pStyle w:val="ListParagraph"/>
        <w:numPr>
          <w:ilvl w:val="2"/>
          <w:numId w:val="11"/>
        </w:numPr>
      </w:pPr>
      <w:r>
        <w:t>If not, press right-side green button</w:t>
      </w:r>
    </w:p>
    <w:p w14:paraId="72870AF7" w14:textId="77777777" w:rsidR="00777CB0" w:rsidRDefault="00777CB0" w:rsidP="007A5D96">
      <w:pPr>
        <w:pStyle w:val="ListParagraph"/>
        <w:numPr>
          <w:ilvl w:val="1"/>
          <w:numId w:val="8"/>
        </w:numPr>
      </w:pPr>
      <w:r>
        <w:t>Did the pedal time out?</w:t>
      </w:r>
    </w:p>
    <w:p w14:paraId="41BC9E97" w14:textId="77777777" w:rsidR="00777CB0" w:rsidRDefault="00777CB0" w:rsidP="007A5D96">
      <w:pPr>
        <w:pStyle w:val="ListParagraph"/>
        <w:numPr>
          <w:ilvl w:val="2"/>
          <w:numId w:val="10"/>
        </w:numPr>
      </w:pPr>
      <w:r>
        <w:t>Step off then back on the peddle</w:t>
      </w:r>
    </w:p>
    <w:p w14:paraId="13A82CD1" w14:textId="77777777" w:rsidR="00777CB0" w:rsidRPr="00777CB0" w:rsidRDefault="00777CB0" w:rsidP="00777CB0">
      <w:pPr>
        <w:rPr>
          <w:b/>
        </w:rPr>
      </w:pPr>
    </w:p>
    <w:p w14:paraId="6B280E03" w14:textId="77777777" w:rsidR="00777CB0" w:rsidRDefault="006C7E09" w:rsidP="007A5D96">
      <w:pPr>
        <w:pStyle w:val="ListParagraph"/>
        <w:numPr>
          <w:ilvl w:val="0"/>
          <w:numId w:val="8"/>
        </w:numPr>
        <w:rPr>
          <w:b/>
        </w:rPr>
      </w:pPr>
      <w:r w:rsidRPr="00777CB0">
        <w:rPr>
          <w:b/>
        </w:rPr>
        <w:t>File Save Project</w:t>
      </w:r>
    </w:p>
    <w:p w14:paraId="181B9847" w14:textId="7AAE8BE9" w:rsidR="006C7E09" w:rsidRPr="00777CB0" w:rsidRDefault="006C7E09" w:rsidP="007A5D96">
      <w:pPr>
        <w:pStyle w:val="ListParagraph"/>
        <w:numPr>
          <w:ilvl w:val="1"/>
          <w:numId w:val="8"/>
        </w:numPr>
        <w:rPr>
          <w:b/>
        </w:rPr>
      </w:pPr>
      <w:r>
        <w:t>Close Perform Window</w:t>
      </w:r>
    </w:p>
    <w:p w14:paraId="6FC92F40" w14:textId="21ABC932" w:rsidR="006C7E09" w:rsidRDefault="00AD1F35">
      <w:r>
        <w:br w:type="page"/>
      </w:r>
    </w:p>
    <w:p w14:paraId="603B8E6D" w14:textId="3D61784B" w:rsidR="00AD5026" w:rsidRPr="005605A8" w:rsidRDefault="00BB4C2F" w:rsidP="005605A8">
      <w:pPr>
        <w:jc w:val="center"/>
        <w:rPr>
          <w:b/>
        </w:rPr>
      </w:pPr>
      <w:r>
        <w:rPr>
          <w:b/>
          <w:sz w:val="40"/>
          <w:szCs w:val="40"/>
        </w:rPr>
        <w:t xml:space="preserve">VI. </w:t>
      </w:r>
      <w:r w:rsidR="009E5602">
        <w:rPr>
          <w:b/>
          <w:sz w:val="40"/>
          <w:szCs w:val="40"/>
        </w:rPr>
        <w:t>Post-</w:t>
      </w:r>
      <w:r w:rsidR="00AD1F35" w:rsidRPr="005605A8">
        <w:rPr>
          <w:b/>
          <w:sz w:val="40"/>
          <w:szCs w:val="40"/>
        </w:rPr>
        <w:t>Processing</w:t>
      </w:r>
    </w:p>
    <w:p w14:paraId="1E2D8B65" w14:textId="77777777" w:rsidR="00AD1F35" w:rsidRDefault="00AD1F35" w:rsidP="00AD1F35">
      <w:pPr>
        <w:jc w:val="center"/>
      </w:pPr>
    </w:p>
    <w:p w14:paraId="54496C05" w14:textId="19716D0F" w:rsidR="00AD1F35" w:rsidRDefault="00034988" w:rsidP="00D4043C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Review Data</w:t>
      </w:r>
    </w:p>
    <w:p w14:paraId="189F11F4" w14:textId="023B535C" w:rsidR="001068FA" w:rsidRDefault="001068FA" w:rsidP="00D4043C">
      <w:pPr>
        <w:pStyle w:val="ListParagraph"/>
        <w:numPr>
          <w:ilvl w:val="1"/>
          <w:numId w:val="3"/>
        </w:numPr>
      </w:pPr>
      <w:r>
        <w:t>Session</w:t>
      </w:r>
      <w:r w:rsidR="00863532">
        <w:t>→</w:t>
      </w:r>
      <w:r>
        <w:t>Review</w:t>
      </w:r>
    </w:p>
    <w:p w14:paraId="18ADE755" w14:textId="3A931C92" w:rsidR="001068FA" w:rsidRDefault="001068FA" w:rsidP="00D4043C">
      <w:pPr>
        <w:pStyle w:val="ListParagraph"/>
        <w:numPr>
          <w:ilvl w:val="1"/>
          <w:numId w:val="3"/>
        </w:numPr>
      </w:pPr>
      <w:r>
        <w:t>Layout = 1X2</w:t>
      </w:r>
      <w:r w:rsidRPr="001068FA">
        <w:t xml:space="preserve"> (curvilinear in largest screen</w:t>
      </w:r>
      <w:r>
        <w:t xml:space="preserve"> &amp; EMG</w:t>
      </w:r>
      <w:r w:rsidRPr="001068FA">
        <w:t>)</w:t>
      </w:r>
    </w:p>
    <w:p w14:paraId="7606589B" w14:textId="2413ECF8" w:rsidR="001068FA" w:rsidRPr="00755700" w:rsidRDefault="00921C00" w:rsidP="00D4043C">
      <w:pPr>
        <w:pStyle w:val="ListParagraph"/>
        <w:numPr>
          <w:ilvl w:val="1"/>
          <w:numId w:val="3"/>
        </w:numPr>
      </w:pPr>
      <w:r>
        <w:t xml:space="preserve">Top left </w:t>
      </w:r>
      <w:r w:rsidRPr="00921C00">
        <w:rPr>
          <w:i/>
        </w:rPr>
        <w:t>Targets</w:t>
      </w:r>
      <w:r>
        <w:t xml:space="preserve"> window </w:t>
      </w:r>
      <w:r>
        <w:sym w:font="Wingdings" w:char="F0E0"/>
      </w:r>
      <w:r>
        <w:t xml:space="preserve"> check/u</w:t>
      </w:r>
      <w:r w:rsidR="00755700" w:rsidRPr="00755700">
        <w:t>ncheck Targets to show/hide grid</w:t>
      </w:r>
      <w:r w:rsidR="00755700">
        <w:t xml:space="preserve"> locations</w:t>
      </w:r>
    </w:p>
    <w:p w14:paraId="27D18F49" w14:textId="5573EE29" w:rsidR="001068FA" w:rsidRDefault="007600D1" w:rsidP="00D4043C">
      <w:pPr>
        <w:pStyle w:val="ListParagraph"/>
        <w:numPr>
          <w:ilvl w:val="1"/>
          <w:numId w:val="3"/>
        </w:numPr>
      </w:pPr>
      <w:r>
        <w:t xml:space="preserve">Underneath </w:t>
      </w:r>
      <w:r>
        <w:rPr>
          <w:i/>
        </w:rPr>
        <w:t xml:space="preserve">Targets </w:t>
      </w:r>
      <w:r>
        <w:t xml:space="preserve">window, see </w:t>
      </w:r>
      <w:r>
        <w:rPr>
          <w:i/>
        </w:rPr>
        <w:t xml:space="preserve">Sessions </w:t>
      </w:r>
      <w:r>
        <w:t xml:space="preserve">window </w:t>
      </w:r>
      <w:r>
        <w:sym w:font="Wingdings" w:char="F0E0"/>
      </w:r>
      <w:r>
        <w:t xml:space="preserve"> u</w:t>
      </w:r>
      <w:r w:rsidR="00755700">
        <w:t xml:space="preserve">ncheck Session 1 to </w:t>
      </w:r>
      <w:r w:rsidR="00755700" w:rsidRPr="00755700">
        <w:t>hide sample locations</w:t>
      </w:r>
    </w:p>
    <w:p w14:paraId="0E1BC65F" w14:textId="77777777" w:rsidR="00D80EFC" w:rsidRPr="00755700" w:rsidRDefault="00D80EFC" w:rsidP="00D80EFC"/>
    <w:p w14:paraId="2D72B498" w14:textId="293485CA" w:rsidR="001068FA" w:rsidRDefault="00D80EFC" w:rsidP="00D4043C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MEP heat map</w:t>
      </w:r>
    </w:p>
    <w:p w14:paraId="43442B0E" w14:textId="7B88ACDD" w:rsidR="00D80EFC" w:rsidRDefault="00D80EFC" w:rsidP="00D4043C">
      <w:pPr>
        <w:pStyle w:val="ListParagraph"/>
        <w:numPr>
          <w:ilvl w:val="1"/>
          <w:numId w:val="3"/>
        </w:numPr>
      </w:pPr>
      <w:r w:rsidRPr="00D80EFC">
        <w:t>Blue</w:t>
      </w:r>
      <w:r>
        <w:rPr>
          <w:i/>
        </w:rPr>
        <w:t xml:space="preserve"> </w:t>
      </w:r>
      <w:r w:rsidRPr="00D80EFC">
        <w:rPr>
          <w:i/>
        </w:rPr>
        <w:t>i</w:t>
      </w:r>
      <w:r w:rsidRPr="00D80EFC">
        <w:t xml:space="preserve"> icon</w:t>
      </w:r>
      <w:r>
        <w:t xml:space="preserve"> (middle top)</w:t>
      </w:r>
    </w:p>
    <w:p w14:paraId="5A1684A3" w14:textId="2CEB4FA9" w:rsidR="009B2CE7" w:rsidRDefault="009B2CE7" w:rsidP="00D4043C">
      <w:pPr>
        <w:pStyle w:val="ListParagraph"/>
        <w:numPr>
          <w:ilvl w:val="1"/>
          <w:numId w:val="3"/>
        </w:numPr>
      </w:pPr>
      <w:r>
        <w:t>Motor Maps</w:t>
      </w:r>
    </w:p>
    <w:p w14:paraId="29DDC83D" w14:textId="40A56A45" w:rsidR="006B48A8" w:rsidRPr="006B48A8" w:rsidRDefault="006B48A8" w:rsidP="007A5D96">
      <w:pPr>
        <w:pStyle w:val="ListParagraph"/>
        <w:numPr>
          <w:ilvl w:val="1"/>
          <w:numId w:val="13"/>
        </w:numPr>
        <w:ind w:firstLine="54"/>
        <w:rPr>
          <w:i/>
        </w:rPr>
      </w:pPr>
      <w:r>
        <w:t xml:space="preserve">Check </w:t>
      </w:r>
      <w:r>
        <w:rPr>
          <w:i/>
        </w:rPr>
        <w:t>Show Map</w:t>
      </w:r>
    </w:p>
    <w:p w14:paraId="3C579717" w14:textId="0D7792A3" w:rsidR="006B48A8" w:rsidRPr="002B1B03" w:rsidRDefault="006B48A8" w:rsidP="007A5D96">
      <w:pPr>
        <w:pStyle w:val="ListParagraph"/>
        <w:numPr>
          <w:ilvl w:val="1"/>
          <w:numId w:val="13"/>
        </w:numPr>
        <w:ind w:firstLine="54"/>
      </w:pPr>
      <w:r>
        <w:t xml:space="preserve">Check </w:t>
      </w:r>
      <w:r w:rsidRPr="006B48A8">
        <w:rPr>
          <w:i/>
        </w:rPr>
        <w:t>Colour Samples</w:t>
      </w:r>
    </w:p>
    <w:p w14:paraId="719E7011" w14:textId="7D03C288" w:rsidR="002B1B03" w:rsidRPr="002B1B03" w:rsidRDefault="002B1B03" w:rsidP="007A5D96">
      <w:pPr>
        <w:pStyle w:val="ListParagraph"/>
        <w:numPr>
          <w:ilvl w:val="1"/>
          <w:numId w:val="13"/>
        </w:numPr>
        <w:ind w:firstLine="54"/>
      </w:pPr>
      <w:r>
        <w:rPr>
          <w:i/>
        </w:rPr>
        <w:t>LUT=Hot</w:t>
      </w:r>
    </w:p>
    <w:p w14:paraId="3C333D41" w14:textId="4ED598C4" w:rsidR="00D01FB3" w:rsidRDefault="002B1B03" w:rsidP="007A5D96">
      <w:pPr>
        <w:pStyle w:val="ListParagraph"/>
        <w:numPr>
          <w:ilvl w:val="1"/>
          <w:numId w:val="13"/>
        </w:numPr>
        <w:ind w:firstLine="54"/>
      </w:pPr>
      <w:r w:rsidRPr="002B1B03">
        <w:t>Threshold about 50 -1500 (</w:t>
      </w:r>
      <w:r>
        <w:t>depending</w:t>
      </w:r>
      <w:r w:rsidRPr="002B1B03">
        <w:t xml:space="preserve"> on range of observed MEPS)</w:t>
      </w:r>
    </w:p>
    <w:p w14:paraId="7352686C" w14:textId="3B7CF38B" w:rsidR="00D01FB3" w:rsidRDefault="00D01FB3" w:rsidP="00D4043C">
      <w:pPr>
        <w:pStyle w:val="ListParagraph"/>
        <w:numPr>
          <w:ilvl w:val="1"/>
          <w:numId w:val="3"/>
        </w:numPr>
      </w:pPr>
      <w:r>
        <w:t>Change full width half max to 5mm</w:t>
      </w:r>
    </w:p>
    <w:p w14:paraId="1636A8BC" w14:textId="0119C2C3" w:rsidR="00BC7677" w:rsidRPr="002B1B03" w:rsidRDefault="00BC7677" w:rsidP="00D4043C">
      <w:pPr>
        <w:pStyle w:val="ListParagraph"/>
        <w:numPr>
          <w:ilvl w:val="1"/>
          <w:numId w:val="3"/>
        </w:numPr>
      </w:pPr>
      <w:r>
        <w:t>Update Selected Map</w:t>
      </w:r>
    </w:p>
    <w:p w14:paraId="137783A5" w14:textId="77777777" w:rsidR="00D80EFC" w:rsidRPr="00BC7677" w:rsidRDefault="00D80EFC" w:rsidP="00BC7677">
      <w:pPr>
        <w:rPr>
          <w:b/>
        </w:rPr>
      </w:pPr>
    </w:p>
    <w:p w14:paraId="0CEE91C8" w14:textId="08CE72B6" w:rsidR="00122C17" w:rsidRDefault="00122C17" w:rsidP="00D4043C">
      <w:pPr>
        <w:pStyle w:val="ListParagraph"/>
        <w:numPr>
          <w:ilvl w:val="0"/>
          <w:numId w:val="3"/>
        </w:numPr>
        <w:rPr>
          <w:b/>
        </w:rPr>
      </w:pPr>
      <w:r w:rsidRPr="00901F2F">
        <w:rPr>
          <w:b/>
        </w:rPr>
        <w:t>Export</w:t>
      </w:r>
      <w:r w:rsidR="00901F2F">
        <w:rPr>
          <w:b/>
        </w:rPr>
        <w:t xml:space="preserve"> Data</w:t>
      </w:r>
    </w:p>
    <w:p w14:paraId="6385878D" w14:textId="2E25C3FB" w:rsidR="0049193E" w:rsidRPr="0049193E" w:rsidRDefault="0049193E" w:rsidP="00D4043C">
      <w:pPr>
        <w:pStyle w:val="ListParagraph"/>
        <w:numPr>
          <w:ilvl w:val="1"/>
          <w:numId w:val="3"/>
        </w:numPr>
      </w:pPr>
      <w:r w:rsidRPr="0049193E">
        <w:t xml:space="preserve">Export (bottom-left) </w:t>
      </w:r>
      <w:r w:rsidR="00863532">
        <w:t>→</w:t>
      </w:r>
      <w:r w:rsidRPr="0049193E">
        <w:t>Brainsight Text file</w:t>
      </w:r>
    </w:p>
    <w:p w14:paraId="2B469C7F" w14:textId="0ACC02DE" w:rsidR="0049193E" w:rsidRPr="0049193E" w:rsidRDefault="0049193E" w:rsidP="00D4043C">
      <w:pPr>
        <w:pStyle w:val="ListParagraph"/>
        <w:numPr>
          <w:ilvl w:val="1"/>
          <w:numId w:val="3"/>
        </w:numPr>
      </w:pPr>
      <w:r w:rsidRPr="0049193E">
        <w:t>Choose things to save, probably everything</w:t>
      </w:r>
    </w:p>
    <w:p w14:paraId="1CFB732E" w14:textId="343E7CA1" w:rsidR="0049193E" w:rsidRPr="00971AED" w:rsidRDefault="0049193E" w:rsidP="007A5D96">
      <w:pPr>
        <w:pStyle w:val="ListParagraph"/>
        <w:numPr>
          <w:ilvl w:val="0"/>
          <w:numId w:val="29"/>
        </w:numPr>
        <w:rPr>
          <w:b/>
          <w:i/>
        </w:rPr>
      </w:pPr>
      <w:r>
        <w:t xml:space="preserve">Name file </w:t>
      </w:r>
      <w:r w:rsidR="00971AED">
        <w:rPr>
          <w:b/>
        </w:rPr>
        <w:t>ID_Session_YYYYMMDD</w:t>
      </w:r>
    </w:p>
    <w:p w14:paraId="31F122AD" w14:textId="3212F987" w:rsidR="0049193E" w:rsidRDefault="0049193E" w:rsidP="00D4043C">
      <w:pPr>
        <w:pStyle w:val="ListParagraph"/>
        <w:numPr>
          <w:ilvl w:val="1"/>
          <w:numId w:val="3"/>
        </w:numPr>
      </w:pPr>
      <w:r w:rsidRPr="0049193E">
        <w:t>Save</w:t>
      </w:r>
      <w:r>
        <w:t xml:space="preserve"> </w:t>
      </w:r>
    </w:p>
    <w:p w14:paraId="1FE3FE6F" w14:textId="6ED7C9D6" w:rsidR="00130267" w:rsidRDefault="00130267" w:rsidP="007A5D96">
      <w:pPr>
        <w:pStyle w:val="ListParagraph"/>
        <w:numPr>
          <w:ilvl w:val="2"/>
          <w:numId w:val="14"/>
        </w:numPr>
        <w:ind w:firstLine="54"/>
      </w:pPr>
      <w:r>
        <w:t xml:space="preserve">Tab </w:t>
      </w:r>
      <w:r w:rsidR="00F52626">
        <w:tab/>
      </w:r>
      <w:r>
        <w:t>delimits columns</w:t>
      </w:r>
    </w:p>
    <w:p w14:paraId="5D6CB05A" w14:textId="3098BEAD" w:rsidR="004F1300" w:rsidRDefault="00130267" w:rsidP="007A5D96">
      <w:pPr>
        <w:pStyle w:val="ListParagraph"/>
        <w:numPr>
          <w:ilvl w:val="2"/>
          <w:numId w:val="14"/>
        </w:numPr>
        <w:ind w:firstLine="54"/>
      </w:pPr>
      <w:r>
        <w:t xml:space="preserve">; </w:t>
      </w:r>
      <w:r w:rsidR="00F52626">
        <w:tab/>
      </w:r>
      <w:r>
        <w:t>delimits rows</w:t>
      </w:r>
    </w:p>
    <w:p w14:paraId="7FE13890" w14:textId="5BD10BE8" w:rsidR="00995A83" w:rsidRDefault="00995A83">
      <w:r>
        <w:br w:type="page"/>
      </w:r>
    </w:p>
    <w:p w14:paraId="2EE176A0" w14:textId="4357A060" w:rsidR="00995A83" w:rsidRDefault="00995A83" w:rsidP="00995A8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VII. Take Down</w:t>
      </w:r>
    </w:p>
    <w:p w14:paraId="6E97745A" w14:textId="77777777" w:rsidR="00995A83" w:rsidRDefault="00995A83" w:rsidP="00995A83">
      <w:pPr>
        <w:jc w:val="center"/>
        <w:rPr>
          <w:b/>
        </w:rPr>
      </w:pPr>
    </w:p>
    <w:p w14:paraId="763054E0" w14:textId="103A05FF" w:rsidR="008C776B" w:rsidRDefault="008C776B" w:rsidP="00BB4229">
      <w:pPr>
        <w:pStyle w:val="ListParagraph"/>
        <w:numPr>
          <w:ilvl w:val="0"/>
          <w:numId w:val="30"/>
        </w:numPr>
        <w:rPr>
          <w:b/>
        </w:rPr>
      </w:pPr>
      <w:r w:rsidRPr="00045BB9">
        <w:rPr>
          <w:b/>
        </w:rPr>
        <w:t>Make sure everything is saved</w:t>
      </w:r>
    </w:p>
    <w:p w14:paraId="1F6FA7F1" w14:textId="77777777" w:rsidR="008C776B" w:rsidRPr="008C776B" w:rsidRDefault="008C776B" w:rsidP="008C776B">
      <w:pPr>
        <w:rPr>
          <w:b/>
        </w:rPr>
      </w:pPr>
    </w:p>
    <w:p w14:paraId="3369141F" w14:textId="77777777" w:rsidR="00BB4229" w:rsidRDefault="00BB4229" w:rsidP="00BB4229">
      <w:pPr>
        <w:pStyle w:val="ListParagraph"/>
        <w:numPr>
          <w:ilvl w:val="0"/>
          <w:numId w:val="30"/>
        </w:numPr>
        <w:rPr>
          <w:b/>
        </w:rPr>
      </w:pPr>
      <w:r w:rsidRPr="00045BB9">
        <w:rPr>
          <w:b/>
        </w:rPr>
        <w:t>Return equipment</w:t>
      </w:r>
    </w:p>
    <w:p w14:paraId="6135B370" w14:textId="15A838CF" w:rsidR="00BB4229" w:rsidRPr="008C776B" w:rsidRDefault="00BB4229" w:rsidP="00BB4229">
      <w:pPr>
        <w:pStyle w:val="ListParagraph"/>
        <w:numPr>
          <w:ilvl w:val="1"/>
          <w:numId w:val="30"/>
        </w:numPr>
      </w:pPr>
      <w:r w:rsidRPr="008C776B">
        <w:t>Return to cart EMG equipment to cart</w:t>
      </w:r>
    </w:p>
    <w:p w14:paraId="64FE7B23" w14:textId="03AACC1C" w:rsidR="00BB4229" w:rsidRPr="008C776B" w:rsidRDefault="00BB4229" w:rsidP="00BB4229">
      <w:pPr>
        <w:pStyle w:val="ListParagraph"/>
        <w:numPr>
          <w:ilvl w:val="1"/>
          <w:numId w:val="30"/>
        </w:numPr>
      </w:pPr>
      <w:r w:rsidRPr="008C776B">
        <w:t>Return tracking equipment to black case</w:t>
      </w:r>
    </w:p>
    <w:p w14:paraId="4E217C4B" w14:textId="77777777" w:rsidR="00045BB9" w:rsidRPr="00045BB9" w:rsidRDefault="00045BB9" w:rsidP="00045BB9"/>
    <w:p w14:paraId="209D2E3B" w14:textId="51321581" w:rsidR="00995A83" w:rsidRPr="00045BB9" w:rsidRDefault="00995A83" w:rsidP="007A5D96">
      <w:pPr>
        <w:pStyle w:val="ListParagraph"/>
        <w:numPr>
          <w:ilvl w:val="0"/>
          <w:numId w:val="30"/>
        </w:numPr>
        <w:rPr>
          <w:b/>
        </w:rPr>
      </w:pPr>
      <w:r w:rsidRPr="00045BB9">
        <w:rPr>
          <w:b/>
        </w:rPr>
        <w:t>Close all windows</w:t>
      </w:r>
    </w:p>
    <w:p w14:paraId="5B702B3F" w14:textId="77777777" w:rsidR="00045BB9" w:rsidRPr="00045BB9" w:rsidRDefault="00045BB9" w:rsidP="00045BB9"/>
    <w:p w14:paraId="21EE61FE" w14:textId="0D6B6DA9" w:rsidR="00995A83" w:rsidRPr="00045BB9" w:rsidRDefault="00995A83" w:rsidP="007A5D96">
      <w:pPr>
        <w:pStyle w:val="ListParagraph"/>
        <w:numPr>
          <w:ilvl w:val="0"/>
          <w:numId w:val="30"/>
        </w:numPr>
        <w:rPr>
          <w:b/>
        </w:rPr>
      </w:pPr>
      <w:r w:rsidRPr="00045BB9">
        <w:rPr>
          <w:b/>
        </w:rPr>
        <w:t>Power Down Computer</w:t>
      </w:r>
    </w:p>
    <w:p w14:paraId="5A5A0BD6" w14:textId="52F56BFC" w:rsidR="00995A83" w:rsidRPr="00045BB9" w:rsidRDefault="00995A83" w:rsidP="007A5D96">
      <w:pPr>
        <w:pStyle w:val="ListParagraph"/>
        <w:numPr>
          <w:ilvl w:val="1"/>
          <w:numId w:val="30"/>
        </w:numPr>
      </w:pPr>
      <w:r w:rsidRPr="00045BB9">
        <w:t>Turn off computer</w:t>
      </w:r>
    </w:p>
    <w:p w14:paraId="3D6B284A" w14:textId="7834B578" w:rsidR="00995A83" w:rsidRPr="00045BB9" w:rsidRDefault="00995A83" w:rsidP="007A5D96">
      <w:pPr>
        <w:pStyle w:val="ListParagraph"/>
        <w:numPr>
          <w:ilvl w:val="1"/>
          <w:numId w:val="30"/>
        </w:numPr>
      </w:pPr>
      <w:r w:rsidRPr="00045BB9">
        <w:t>White box power</w:t>
      </w:r>
      <w:r w:rsidR="00DB0888" w:rsidRPr="00045BB9">
        <w:t xml:space="preserve"> switch</w:t>
      </w:r>
    </w:p>
    <w:p w14:paraId="3716DCBE" w14:textId="1922BBAD" w:rsidR="00995A83" w:rsidRPr="00045BB9" w:rsidRDefault="00995A83" w:rsidP="007A5D96">
      <w:pPr>
        <w:pStyle w:val="ListParagraph"/>
        <w:numPr>
          <w:ilvl w:val="1"/>
          <w:numId w:val="30"/>
        </w:numPr>
      </w:pPr>
      <w:r w:rsidRPr="00045BB9">
        <w:t>Silver box power</w:t>
      </w:r>
      <w:r w:rsidR="00DB0888" w:rsidRPr="00045BB9">
        <w:t xml:space="preserve"> switch</w:t>
      </w:r>
    </w:p>
    <w:p w14:paraId="2037880F" w14:textId="77777777" w:rsidR="00995A83" w:rsidRPr="00045BB9" w:rsidRDefault="00995A83" w:rsidP="00995A83"/>
    <w:p w14:paraId="096FD39A" w14:textId="55CA97D6" w:rsidR="00995A83" w:rsidRPr="00045BB9" w:rsidRDefault="00995A83" w:rsidP="007A5D96">
      <w:pPr>
        <w:pStyle w:val="ListParagraph"/>
        <w:numPr>
          <w:ilvl w:val="0"/>
          <w:numId w:val="30"/>
        </w:numPr>
        <w:rPr>
          <w:b/>
        </w:rPr>
      </w:pPr>
      <w:r w:rsidRPr="00045BB9">
        <w:rPr>
          <w:b/>
        </w:rPr>
        <w:t>Power Down Magstim</w:t>
      </w:r>
    </w:p>
    <w:p w14:paraId="543D7BFE" w14:textId="65E1B5B3" w:rsidR="00995A83" w:rsidRPr="00045BB9" w:rsidRDefault="00995A83" w:rsidP="007A5D96">
      <w:pPr>
        <w:pStyle w:val="ListParagraph"/>
        <w:numPr>
          <w:ilvl w:val="1"/>
          <w:numId w:val="30"/>
        </w:numPr>
      </w:pPr>
      <w:r w:rsidRPr="00045BB9">
        <w:t>Power buttons (all units)</w:t>
      </w:r>
    </w:p>
    <w:p w14:paraId="582FE168" w14:textId="738F4519" w:rsidR="00995A83" w:rsidRPr="00045BB9" w:rsidRDefault="00995A83" w:rsidP="007A5D96">
      <w:pPr>
        <w:pStyle w:val="ListParagraph"/>
        <w:numPr>
          <w:ilvl w:val="2"/>
          <w:numId w:val="30"/>
        </w:numPr>
      </w:pPr>
      <w:r w:rsidRPr="00045BB9">
        <w:t>Front panel, left side, black button</w:t>
      </w:r>
    </w:p>
    <w:p w14:paraId="5C30715F" w14:textId="61B9A7BA" w:rsidR="004F6C60" w:rsidRPr="00303CB9" w:rsidRDefault="000A582E" w:rsidP="00303CB9">
      <w:pPr>
        <w:pStyle w:val="ListParagraph"/>
        <w:numPr>
          <w:ilvl w:val="1"/>
          <w:numId w:val="30"/>
        </w:numPr>
      </w:pPr>
      <w:r w:rsidRPr="00045BB9">
        <w:t>Magstim power switches (rear panel)</w:t>
      </w:r>
    </w:p>
    <w:p w14:paraId="7DC2A283" w14:textId="4BB90BEB" w:rsidR="000246A1" w:rsidRDefault="000246A1">
      <w:r>
        <w:br w:type="page"/>
      </w:r>
    </w:p>
    <w:p w14:paraId="58EBD1B2" w14:textId="5B59C6BE" w:rsidR="008D5EFF" w:rsidRPr="007B3FBA" w:rsidRDefault="008D5EFF" w:rsidP="008D5EFF">
      <w:pPr>
        <w:rPr>
          <w:i/>
          <w:u w:val="single"/>
        </w:rPr>
      </w:pPr>
      <w:r w:rsidRPr="007B3FBA">
        <w:rPr>
          <w:i/>
          <w:u w:val="single"/>
        </w:rPr>
        <w:t>Phase 1: Mapping</w:t>
      </w:r>
    </w:p>
    <w:p w14:paraId="4A716461" w14:textId="508CB677" w:rsidR="000246A1" w:rsidRDefault="008D5EFF" w:rsidP="000246A1">
      <w:pPr>
        <w:pStyle w:val="ListParagraph"/>
        <w:numPr>
          <w:ilvl w:val="3"/>
          <w:numId w:val="25"/>
        </w:numPr>
        <w:ind w:left="426" w:hanging="142"/>
      </w:pPr>
      <w:r>
        <w:t>Stimulate across target grid</w:t>
      </w:r>
    </w:p>
    <w:p w14:paraId="7C5F4D30" w14:textId="00957D35" w:rsidR="000246A1" w:rsidRDefault="000246A1" w:rsidP="000246A1">
      <w:pPr>
        <w:pStyle w:val="ListParagraph"/>
        <w:numPr>
          <w:ilvl w:val="4"/>
          <w:numId w:val="25"/>
        </w:numPr>
        <w:ind w:left="851" w:hanging="142"/>
      </w:pPr>
      <w:r>
        <w:t xml:space="preserve">Use grid targets to map both </w:t>
      </w:r>
      <w:r w:rsidR="004579F5">
        <w:t>hemispheres</w:t>
      </w:r>
    </w:p>
    <w:p w14:paraId="6F2130C8" w14:textId="77777777" w:rsidR="000246A1" w:rsidRDefault="000246A1" w:rsidP="000246A1">
      <w:pPr>
        <w:pStyle w:val="ListParagraph"/>
        <w:numPr>
          <w:ilvl w:val="4"/>
          <w:numId w:val="25"/>
        </w:numPr>
        <w:ind w:left="851" w:hanging="142"/>
      </w:pPr>
      <w:r>
        <w:t>Use review panel to make heat maps for both hemispheres</w:t>
      </w:r>
    </w:p>
    <w:p w14:paraId="67595CB8" w14:textId="77777777" w:rsidR="000246A1" w:rsidRDefault="000246A1" w:rsidP="000246A1">
      <w:pPr>
        <w:pStyle w:val="ListParagraph"/>
        <w:numPr>
          <w:ilvl w:val="4"/>
          <w:numId w:val="25"/>
        </w:numPr>
        <w:ind w:left="851" w:hanging="142"/>
      </w:pPr>
      <w:r>
        <w:t>Define new targets at the peak of each heat map</w:t>
      </w:r>
    </w:p>
    <w:p w14:paraId="6A46E69E" w14:textId="77777777" w:rsidR="000246A1" w:rsidRDefault="000246A1" w:rsidP="000246A1">
      <w:pPr>
        <w:pStyle w:val="ListParagraph"/>
        <w:numPr>
          <w:ilvl w:val="4"/>
          <w:numId w:val="25"/>
        </w:numPr>
        <w:ind w:left="851" w:hanging="142"/>
      </w:pPr>
      <w:r>
        <w:t>Might be necessary to convert an observed stimulation site to target</w:t>
      </w:r>
    </w:p>
    <w:p w14:paraId="69B891D3" w14:textId="77777777" w:rsidR="00E53F74" w:rsidRDefault="00E53F74" w:rsidP="000246A1"/>
    <w:p w14:paraId="469FD709" w14:textId="68BF3214" w:rsidR="00E53F74" w:rsidRPr="007B3FBA" w:rsidRDefault="00E53F74" w:rsidP="000246A1">
      <w:pPr>
        <w:rPr>
          <w:i/>
          <w:u w:val="single"/>
        </w:rPr>
      </w:pPr>
      <w:r w:rsidRPr="007B3FBA">
        <w:rPr>
          <w:i/>
          <w:u w:val="single"/>
        </w:rPr>
        <w:t>Phase 2: Motor Threshold</w:t>
      </w:r>
    </w:p>
    <w:p w14:paraId="01232B62" w14:textId="329A1AF0" w:rsidR="000246A1" w:rsidRDefault="00E53F74" w:rsidP="000246A1">
      <w:pPr>
        <w:pStyle w:val="ListParagraph"/>
        <w:numPr>
          <w:ilvl w:val="3"/>
          <w:numId w:val="25"/>
        </w:numPr>
        <w:ind w:left="426" w:hanging="142"/>
      </w:pPr>
      <w:r>
        <w:t>Positioning</w:t>
      </w:r>
    </w:p>
    <w:p w14:paraId="1992BC21" w14:textId="77777777" w:rsidR="00E53F74" w:rsidRDefault="00E53F74" w:rsidP="00E53F74">
      <w:pPr>
        <w:pStyle w:val="ListParagraph"/>
        <w:numPr>
          <w:ilvl w:val="4"/>
          <w:numId w:val="25"/>
        </w:numPr>
        <w:ind w:left="1418" w:hanging="709"/>
      </w:pPr>
      <w:r>
        <w:t>Place chinrest for participant</w:t>
      </w:r>
    </w:p>
    <w:p w14:paraId="2D47F74F" w14:textId="77777777" w:rsidR="00E53F74" w:rsidRDefault="00E53F74" w:rsidP="00E53F74">
      <w:pPr>
        <w:pStyle w:val="ListParagraph"/>
        <w:numPr>
          <w:ilvl w:val="4"/>
          <w:numId w:val="25"/>
        </w:numPr>
        <w:ind w:left="1418" w:hanging="709"/>
      </w:pPr>
      <w:r>
        <w:t>Let’s take extra care to make sure that their comfortable</w:t>
      </w:r>
    </w:p>
    <w:p w14:paraId="3CE769D1" w14:textId="77777777" w:rsidR="00E53F74" w:rsidRDefault="00E53F74" w:rsidP="00E53F74">
      <w:pPr>
        <w:pStyle w:val="ListParagraph"/>
        <w:numPr>
          <w:ilvl w:val="4"/>
          <w:numId w:val="25"/>
        </w:numPr>
        <w:ind w:left="1418" w:hanging="709"/>
      </w:pPr>
      <w:r>
        <w:t>Navigate left hemisphere coil to target and fix in place</w:t>
      </w:r>
    </w:p>
    <w:p w14:paraId="14D341C8" w14:textId="77777777" w:rsidR="00E53F74" w:rsidRDefault="00E53F74" w:rsidP="00E53F74">
      <w:pPr>
        <w:pStyle w:val="ListParagraph"/>
        <w:numPr>
          <w:ilvl w:val="4"/>
          <w:numId w:val="25"/>
        </w:numPr>
        <w:ind w:left="1418" w:hanging="709"/>
      </w:pPr>
      <w:r>
        <w:t>Navigate right hemisphere coil to target and fix in place</w:t>
      </w:r>
    </w:p>
    <w:p w14:paraId="078F5ABE" w14:textId="77777777" w:rsidR="00E53F74" w:rsidRDefault="00E53F74" w:rsidP="00E53F74">
      <w:pPr>
        <w:pStyle w:val="ListParagraph"/>
        <w:numPr>
          <w:ilvl w:val="4"/>
          <w:numId w:val="25"/>
        </w:numPr>
        <w:ind w:left="1418" w:hanging="709"/>
      </w:pPr>
      <w:r>
        <w:t>Readjust left of necessary.</w:t>
      </w:r>
    </w:p>
    <w:p w14:paraId="2198F0A2" w14:textId="77777777" w:rsidR="00E53F74" w:rsidRDefault="00E53F74" w:rsidP="00E53F74">
      <w:pPr>
        <w:pStyle w:val="ListParagraph"/>
        <w:numPr>
          <w:ilvl w:val="4"/>
          <w:numId w:val="25"/>
        </w:numPr>
        <w:ind w:left="1418" w:hanging="709"/>
      </w:pPr>
      <w:r>
        <w:t>Participant should stay still now.</w:t>
      </w:r>
    </w:p>
    <w:p w14:paraId="00839471" w14:textId="77777777" w:rsidR="00E53F74" w:rsidRDefault="00E53F74" w:rsidP="00E53F74"/>
    <w:p w14:paraId="402C5219" w14:textId="77777777" w:rsidR="00E53F74" w:rsidRDefault="00E53F74" w:rsidP="00E53F74">
      <w:pPr>
        <w:pStyle w:val="ListParagraph"/>
        <w:numPr>
          <w:ilvl w:val="3"/>
          <w:numId w:val="25"/>
        </w:numPr>
        <w:ind w:left="426" w:hanging="142"/>
      </w:pPr>
      <w:r>
        <w:t>Code setup</w:t>
      </w:r>
    </w:p>
    <w:p w14:paraId="0844628D" w14:textId="77777777" w:rsidR="00E53F74" w:rsidRDefault="00E53F74" w:rsidP="00E53F74">
      <w:pPr>
        <w:pStyle w:val="ListParagraph"/>
        <w:numPr>
          <w:ilvl w:val="4"/>
          <w:numId w:val="25"/>
        </w:numPr>
        <w:ind w:left="1418" w:hanging="709"/>
      </w:pPr>
      <w:r>
        <w:t>In python find the names of the serial ports for the stimulators</w:t>
      </w:r>
    </w:p>
    <w:p w14:paraId="0C4E654E" w14:textId="692B57AC" w:rsidR="00E53F74" w:rsidRDefault="00E53F74" w:rsidP="00E53F74">
      <w:pPr>
        <w:pStyle w:val="ListParagraph"/>
        <w:numPr>
          <w:ilvl w:val="4"/>
          <w:numId w:val="25"/>
        </w:numPr>
        <w:ind w:left="1418" w:hanging="709"/>
      </w:pPr>
      <w:r>
        <w:t>Should be something like tty.usbserial, and tty.usbserial1)</w:t>
      </w:r>
    </w:p>
    <w:p w14:paraId="035446E1" w14:textId="7316A328" w:rsidR="00E53F74" w:rsidRDefault="0000390A" w:rsidP="00E53F74">
      <w:pPr>
        <w:pStyle w:val="ListParagraph"/>
        <w:numPr>
          <w:ilvl w:val="4"/>
          <w:numId w:val="25"/>
        </w:numPr>
        <w:ind w:left="1418" w:hanging="709"/>
      </w:pPr>
      <w:r>
        <w:t>In Terminal</w:t>
      </w:r>
      <w:r w:rsidR="00E53F74">
        <w:t xml:space="preserve">:    /dev/tty.* </w:t>
      </w:r>
    </w:p>
    <w:p w14:paraId="708224B9" w14:textId="01139AF7" w:rsidR="00E53F74" w:rsidRDefault="00E53F74" w:rsidP="00E53F74">
      <w:pPr>
        <w:pStyle w:val="ListParagraph"/>
        <w:numPr>
          <w:ilvl w:val="4"/>
          <w:numId w:val="25"/>
        </w:numPr>
        <w:ind w:left="1418" w:hanging="709"/>
      </w:pPr>
      <w:r>
        <w:t>Open MT.py and check that MagOne = …. Has the name of a serial port</w:t>
      </w:r>
    </w:p>
    <w:p w14:paraId="55E1D0D1" w14:textId="77777777" w:rsidR="0000390A" w:rsidRDefault="0000390A" w:rsidP="0000390A"/>
    <w:p w14:paraId="24C4F28F" w14:textId="4E730383" w:rsidR="00E53F74" w:rsidRDefault="0000390A" w:rsidP="000246A1">
      <w:pPr>
        <w:pStyle w:val="ListParagraph"/>
        <w:numPr>
          <w:ilvl w:val="3"/>
          <w:numId w:val="25"/>
        </w:numPr>
        <w:ind w:left="426" w:hanging="142"/>
      </w:pPr>
      <w:r>
        <w:t>Test some thresholds</w:t>
      </w:r>
      <w:r w:rsidR="000F49E1">
        <w:t xml:space="preserve"> for one hemisphere</w:t>
      </w:r>
    </w:p>
    <w:p w14:paraId="5762C28C" w14:textId="77777777" w:rsidR="000F49E1" w:rsidRDefault="000F49E1" w:rsidP="000F49E1">
      <w:pPr>
        <w:pStyle w:val="ListParagraph"/>
        <w:numPr>
          <w:ilvl w:val="4"/>
          <w:numId w:val="25"/>
        </w:numPr>
        <w:ind w:left="1418" w:hanging="709"/>
      </w:pPr>
      <w:r>
        <w:t>Warm participant that some stimulation will start</w:t>
      </w:r>
    </w:p>
    <w:p w14:paraId="6D703A14" w14:textId="05710449" w:rsidR="00811FFB" w:rsidRDefault="00811FFB" w:rsidP="000F49E1">
      <w:pPr>
        <w:pStyle w:val="ListParagraph"/>
        <w:numPr>
          <w:ilvl w:val="4"/>
          <w:numId w:val="25"/>
        </w:numPr>
        <w:ind w:left="1418" w:hanging="709"/>
      </w:pPr>
      <w:r>
        <w:t>Navigate to folder</w:t>
      </w:r>
    </w:p>
    <w:p w14:paraId="5E1591E3" w14:textId="7C8AA1DB" w:rsidR="00811FFB" w:rsidRDefault="00811FFB" w:rsidP="00811FFB">
      <w:pPr>
        <w:pStyle w:val="ListParagraph"/>
        <w:numPr>
          <w:ilvl w:val="5"/>
          <w:numId w:val="25"/>
        </w:numPr>
        <w:ind w:left="2127" w:hanging="426"/>
      </w:pPr>
      <w:r>
        <w:t>In Terminal: cd Experiments/BiHem</w:t>
      </w:r>
    </w:p>
    <w:p w14:paraId="5BBE111A" w14:textId="25A2EF35" w:rsidR="00811FFB" w:rsidRDefault="00811FFB" w:rsidP="000F49E1">
      <w:pPr>
        <w:pStyle w:val="ListParagraph"/>
        <w:numPr>
          <w:ilvl w:val="4"/>
          <w:numId w:val="25"/>
        </w:numPr>
        <w:ind w:left="1418" w:hanging="709"/>
      </w:pPr>
      <w:r>
        <w:t>Run a stimulation train</w:t>
      </w:r>
    </w:p>
    <w:p w14:paraId="02CE5BF7" w14:textId="77777777" w:rsidR="000F49E1" w:rsidRDefault="000F49E1" w:rsidP="00811FFB">
      <w:pPr>
        <w:pStyle w:val="ListParagraph"/>
        <w:numPr>
          <w:ilvl w:val="5"/>
          <w:numId w:val="25"/>
        </w:numPr>
        <w:ind w:left="2127" w:hanging="426"/>
      </w:pPr>
      <w:r>
        <w:t>In Terminal: python MT.py</w:t>
      </w:r>
    </w:p>
    <w:p w14:paraId="41AAC3CF" w14:textId="77777777" w:rsidR="000F49E1" w:rsidRDefault="000F49E1" w:rsidP="000F49E1">
      <w:pPr>
        <w:pStyle w:val="ListParagraph"/>
        <w:numPr>
          <w:ilvl w:val="4"/>
          <w:numId w:val="25"/>
        </w:numPr>
        <w:ind w:left="1418" w:hanging="709"/>
      </w:pPr>
      <w:r>
        <w:t>This will ask you for a motor threshold to try (start around 45)</w:t>
      </w:r>
    </w:p>
    <w:p w14:paraId="4F26B511" w14:textId="77777777" w:rsidR="000F49E1" w:rsidRDefault="000F49E1" w:rsidP="000F49E1">
      <w:pPr>
        <w:pStyle w:val="ListParagraph"/>
        <w:numPr>
          <w:ilvl w:val="4"/>
          <w:numId w:val="25"/>
        </w:numPr>
        <w:ind w:left="1418" w:hanging="709"/>
      </w:pPr>
      <w:r>
        <w:t>Watch Brainsight for MEPs, count number &gt;50mV</w:t>
      </w:r>
    </w:p>
    <w:p w14:paraId="1AFD27FE" w14:textId="77777777" w:rsidR="000F49E1" w:rsidRDefault="000F49E1" w:rsidP="000F49E1">
      <w:pPr>
        <w:pStyle w:val="ListParagraph"/>
        <w:numPr>
          <w:ilvl w:val="4"/>
          <w:numId w:val="25"/>
        </w:numPr>
        <w:ind w:left="1418" w:hanging="709"/>
      </w:pPr>
      <w:r>
        <w:t>If half of stims elicit MEPs keep this value</w:t>
      </w:r>
    </w:p>
    <w:p w14:paraId="7CF3F471" w14:textId="77777777" w:rsidR="000F49E1" w:rsidRDefault="000F49E1" w:rsidP="000F49E1">
      <w:pPr>
        <w:pStyle w:val="ListParagraph"/>
        <w:numPr>
          <w:ilvl w:val="4"/>
          <w:numId w:val="25"/>
        </w:numPr>
        <w:ind w:left="1418" w:hanging="709"/>
      </w:pPr>
      <w:r>
        <w:t>If not try another value</w:t>
      </w:r>
    </w:p>
    <w:p w14:paraId="4587522A" w14:textId="77777777" w:rsidR="000F49E1" w:rsidRDefault="000F49E1" w:rsidP="000F49E1"/>
    <w:p w14:paraId="670C2134" w14:textId="26C63177" w:rsidR="000F49E1" w:rsidRDefault="000F49E1" w:rsidP="000246A1">
      <w:pPr>
        <w:pStyle w:val="ListParagraph"/>
        <w:numPr>
          <w:ilvl w:val="3"/>
          <w:numId w:val="25"/>
        </w:numPr>
        <w:ind w:left="426" w:hanging="142"/>
      </w:pPr>
      <w:r>
        <w:t>Repeat for other hemisphere with other serial port.</w:t>
      </w:r>
    </w:p>
    <w:p w14:paraId="35F58398" w14:textId="77777777" w:rsidR="000F49E1" w:rsidRDefault="000F49E1" w:rsidP="000F49E1"/>
    <w:p w14:paraId="4763A41E" w14:textId="677EB55B" w:rsidR="000F49E1" w:rsidRPr="00541BB1" w:rsidRDefault="000F49E1" w:rsidP="000F49E1">
      <w:pPr>
        <w:rPr>
          <w:i/>
          <w:u w:val="single"/>
        </w:rPr>
      </w:pPr>
      <w:r w:rsidRPr="00541BB1">
        <w:rPr>
          <w:i/>
          <w:u w:val="single"/>
        </w:rPr>
        <w:t>Phase 3: IHI</w:t>
      </w:r>
      <w:r w:rsidR="00811FFB" w:rsidRPr="00541BB1">
        <w:rPr>
          <w:i/>
          <w:u w:val="single"/>
        </w:rPr>
        <w:t xml:space="preserve"> (~15 min)</w:t>
      </w:r>
    </w:p>
    <w:p w14:paraId="2D5AA90F" w14:textId="77777777" w:rsidR="000F49E1" w:rsidRDefault="000F49E1" w:rsidP="000246A1">
      <w:pPr>
        <w:pStyle w:val="ListParagraph"/>
        <w:numPr>
          <w:ilvl w:val="3"/>
          <w:numId w:val="25"/>
        </w:numPr>
        <w:ind w:left="426" w:hanging="142"/>
      </w:pPr>
    </w:p>
    <w:p w14:paraId="35F6E46E" w14:textId="55821830" w:rsidR="0000390A" w:rsidRDefault="000F49E1" w:rsidP="000246A1">
      <w:pPr>
        <w:pStyle w:val="ListParagraph"/>
        <w:numPr>
          <w:ilvl w:val="4"/>
          <w:numId w:val="25"/>
        </w:numPr>
        <w:ind w:left="1418" w:hanging="709"/>
      </w:pPr>
      <w:r>
        <w:t>Leave stimulators set to motor thresholds, code adjusts automatically</w:t>
      </w:r>
    </w:p>
    <w:p w14:paraId="54366A7B" w14:textId="17D745A7" w:rsidR="00E53F74" w:rsidRDefault="00811FFB" w:rsidP="000246A1">
      <w:pPr>
        <w:pStyle w:val="ListParagraph"/>
        <w:numPr>
          <w:ilvl w:val="4"/>
          <w:numId w:val="25"/>
        </w:numPr>
        <w:ind w:left="1418" w:hanging="709"/>
      </w:pPr>
      <w:r>
        <w:t>In Terminal: python BiHem</w:t>
      </w:r>
      <w:r w:rsidR="0000390A">
        <w:t>.py</w:t>
      </w:r>
    </w:p>
    <w:p w14:paraId="3897E25F" w14:textId="5CE1D74B" w:rsidR="00811FFB" w:rsidRDefault="00811FFB" w:rsidP="000246A1">
      <w:pPr>
        <w:pStyle w:val="ListParagraph"/>
        <w:numPr>
          <w:ilvl w:val="4"/>
          <w:numId w:val="25"/>
        </w:numPr>
        <w:ind w:left="1418" w:hanging="709"/>
      </w:pPr>
      <w:r>
        <w:t>First answer some questions about the participant</w:t>
      </w:r>
    </w:p>
    <w:p w14:paraId="31C13A2E" w14:textId="647C1A59" w:rsidR="00811FFB" w:rsidRDefault="009A3B57" w:rsidP="000246A1">
      <w:pPr>
        <w:pStyle w:val="ListParagraph"/>
        <w:numPr>
          <w:ilvl w:val="4"/>
          <w:numId w:val="25"/>
        </w:numPr>
        <w:ind w:left="1418" w:hanging="709"/>
      </w:pPr>
      <w:r>
        <w:t>L</w:t>
      </w:r>
      <w:r w:rsidR="00811FFB">
        <w:t>ook at the stimulators and see which display has #1</w:t>
      </w:r>
    </w:p>
    <w:p w14:paraId="05029B1A" w14:textId="77777777" w:rsidR="009A3B57" w:rsidRDefault="009A3B57" w:rsidP="009A3B57">
      <w:pPr>
        <w:pStyle w:val="ListParagraph"/>
        <w:numPr>
          <w:ilvl w:val="4"/>
          <w:numId w:val="25"/>
        </w:numPr>
        <w:ind w:left="1418" w:hanging="709"/>
      </w:pPr>
      <w:r>
        <w:t>Warn the participant that stimulation will start soon</w:t>
      </w:r>
    </w:p>
    <w:p w14:paraId="31DF83EB" w14:textId="72C5315E" w:rsidR="00811FFB" w:rsidRDefault="00811FFB" w:rsidP="000246A1">
      <w:pPr>
        <w:pStyle w:val="ListParagraph"/>
        <w:numPr>
          <w:ilvl w:val="4"/>
          <w:numId w:val="25"/>
        </w:numPr>
        <w:ind w:left="1418" w:hanging="709"/>
      </w:pPr>
      <w:r>
        <w:t>Answer some questions about the stimulators</w:t>
      </w:r>
    </w:p>
    <w:p w14:paraId="71870FF9" w14:textId="6D0ADD98" w:rsidR="003373BD" w:rsidRDefault="003373BD" w:rsidP="003373BD">
      <w:pPr>
        <w:pStyle w:val="ListParagraph"/>
        <w:numPr>
          <w:ilvl w:val="4"/>
          <w:numId w:val="25"/>
        </w:numPr>
        <w:ind w:left="1418" w:hanging="709"/>
      </w:pPr>
      <w:r>
        <w:t>Let this run for a while. The code might now close properly this is some problem that I haven’t solved yet. All of the data are collected ok, just close Terminal and shut off the computer.</w:t>
      </w:r>
    </w:p>
    <w:p w14:paraId="32BFBF85" w14:textId="1354ACA6" w:rsidR="000246A1" w:rsidRPr="000246A1" w:rsidRDefault="003373BD" w:rsidP="000246A1">
      <w:pPr>
        <w:pStyle w:val="ListParagraph"/>
        <w:numPr>
          <w:ilvl w:val="4"/>
          <w:numId w:val="25"/>
        </w:numPr>
        <w:ind w:left="1418" w:hanging="709"/>
      </w:pPr>
      <w:r>
        <w:t>In brainsight be sure to save the session and export the EMG data.</w:t>
      </w:r>
      <w:bookmarkStart w:id="0" w:name="_GoBack"/>
      <w:bookmarkEnd w:id="0"/>
    </w:p>
    <w:sectPr w:rsidR="000246A1" w:rsidRPr="000246A1" w:rsidSect="006A0714">
      <w:headerReference w:type="even" r:id="rId14"/>
      <w:headerReference w:type="default" r:id="rId15"/>
      <w:pgSz w:w="12240" w:h="15840"/>
      <w:pgMar w:top="1440" w:right="1797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CC5AA" w14:textId="77777777" w:rsidR="006E2622" w:rsidRDefault="006E2622" w:rsidP="00453CF3">
      <w:r>
        <w:separator/>
      </w:r>
    </w:p>
  </w:endnote>
  <w:endnote w:type="continuationSeparator" w:id="0">
    <w:p w14:paraId="6CE4D6AC" w14:textId="77777777" w:rsidR="006E2622" w:rsidRDefault="006E2622" w:rsidP="00453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58DA9" w14:textId="77777777" w:rsidR="006E2622" w:rsidRDefault="006E2622" w:rsidP="00453CF3">
      <w:r>
        <w:separator/>
      </w:r>
    </w:p>
  </w:footnote>
  <w:footnote w:type="continuationSeparator" w:id="0">
    <w:p w14:paraId="3038D523" w14:textId="77777777" w:rsidR="006E2622" w:rsidRDefault="006E2622" w:rsidP="00453C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AA908" w14:textId="77777777" w:rsidR="00A264FC" w:rsidRDefault="00A264FC" w:rsidP="0075435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033811" w14:textId="77777777" w:rsidR="00A264FC" w:rsidRDefault="00A264FC" w:rsidP="00187F0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39556" w14:textId="2D2B6C9C" w:rsidR="00A264FC" w:rsidRDefault="00A264FC" w:rsidP="0075435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7666F">
      <w:rPr>
        <w:rStyle w:val="PageNumber"/>
        <w:noProof/>
      </w:rPr>
      <w:t>1</w:t>
    </w:r>
    <w:r>
      <w:rPr>
        <w:rStyle w:val="PageNumber"/>
      </w:rPr>
      <w:fldChar w:fldCharType="end"/>
    </w:r>
  </w:p>
  <w:p w14:paraId="7F02F8CF" w14:textId="518E8C40" w:rsidR="00A264FC" w:rsidRDefault="00A264FC" w:rsidP="00187F02">
    <w:pPr>
      <w:pStyle w:val="Header"/>
    </w:pPr>
    <w:r>
      <w:t>CONNECT LAB — TMS Protocol</w:t>
    </w:r>
    <w:r w:rsidRPr="00187F02">
      <w:t xml:space="preserve"> </w:t>
    </w:r>
    <w:r>
      <w:t>— August, 2017</w:t>
    </w:r>
  </w:p>
  <w:p w14:paraId="6A9A5416" w14:textId="108114B4" w:rsidR="00A264FC" w:rsidRDefault="00A264FC" w:rsidP="00187F02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3DD0"/>
    <w:multiLevelType w:val="hybridMultilevel"/>
    <w:tmpl w:val="FE0E1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B34280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F2C4C"/>
    <w:multiLevelType w:val="hybridMultilevel"/>
    <w:tmpl w:val="148CC6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7741B2C"/>
    <w:multiLevelType w:val="hybridMultilevel"/>
    <w:tmpl w:val="4190B3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7D76E67"/>
    <w:multiLevelType w:val="hybridMultilevel"/>
    <w:tmpl w:val="893899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90B2813"/>
    <w:multiLevelType w:val="hybridMultilevel"/>
    <w:tmpl w:val="3056BEE6"/>
    <w:lvl w:ilvl="0" w:tplc="3630404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625FF6"/>
    <w:multiLevelType w:val="hybridMultilevel"/>
    <w:tmpl w:val="76CAAB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AD1ACA"/>
    <w:multiLevelType w:val="hybridMultilevel"/>
    <w:tmpl w:val="D640E9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5546BC"/>
    <w:multiLevelType w:val="hybridMultilevel"/>
    <w:tmpl w:val="B20AB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B34280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CA595E"/>
    <w:multiLevelType w:val="hybridMultilevel"/>
    <w:tmpl w:val="59C678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F2D3070"/>
    <w:multiLevelType w:val="hybridMultilevel"/>
    <w:tmpl w:val="DFA0B8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240670"/>
    <w:multiLevelType w:val="hybridMultilevel"/>
    <w:tmpl w:val="19C01A24"/>
    <w:lvl w:ilvl="0" w:tplc="43A6BE44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A0C3E5A"/>
    <w:multiLevelType w:val="hybridMultilevel"/>
    <w:tmpl w:val="771C0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16090"/>
    <w:multiLevelType w:val="hybridMultilevel"/>
    <w:tmpl w:val="776E4E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D763ACD"/>
    <w:multiLevelType w:val="hybridMultilevel"/>
    <w:tmpl w:val="36E2E8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DF2567B"/>
    <w:multiLevelType w:val="hybridMultilevel"/>
    <w:tmpl w:val="C38EA8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2052F0B"/>
    <w:multiLevelType w:val="hybridMultilevel"/>
    <w:tmpl w:val="D79E6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9D96C53"/>
    <w:multiLevelType w:val="hybridMultilevel"/>
    <w:tmpl w:val="0EA2A8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3DB766A1"/>
    <w:multiLevelType w:val="hybridMultilevel"/>
    <w:tmpl w:val="FC5CD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B34280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DC0D6A"/>
    <w:multiLevelType w:val="hybridMultilevel"/>
    <w:tmpl w:val="97DA2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B34280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3694D"/>
    <w:multiLevelType w:val="hybridMultilevel"/>
    <w:tmpl w:val="FC76D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B87AA8"/>
    <w:multiLevelType w:val="hybridMultilevel"/>
    <w:tmpl w:val="A9CEB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310242"/>
    <w:multiLevelType w:val="multilevel"/>
    <w:tmpl w:val="868AC1BC"/>
    <w:styleLink w:val="Custom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340" w:hanging="360"/>
      </w:pPr>
    </w:lvl>
    <w:lvl w:ilvl="3">
      <w:start w:val="1"/>
      <w:numFmt w:val="lowerRoman"/>
      <w:lvlText w:val="%4."/>
      <w:lvlJc w:val="righ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6B10D4"/>
    <w:multiLevelType w:val="hybridMultilevel"/>
    <w:tmpl w:val="9BB04504"/>
    <w:lvl w:ilvl="0" w:tplc="38CC70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C5F0C55"/>
    <w:multiLevelType w:val="hybridMultilevel"/>
    <w:tmpl w:val="6E64913A"/>
    <w:lvl w:ilvl="0" w:tplc="C4E2BC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EB52E46"/>
    <w:multiLevelType w:val="hybridMultilevel"/>
    <w:tmpl w:val="94809366"/>
    <w:lvl w:ilvl="0" w:tplc="5CF802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95E20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840920"/>
    <w:multiLevelType w:val="hybridMultilevel"/>
    <w:tmpl w:val="8056E5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0043515"/>
    <w:multiLevelType w:val="hybridMultilevel"/>
    <w:tmpl w:val="99281DC0"/>
    <w:lvl w:ilvl="0" w:tplc="38CC70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77F3294"/>
    <w:multiLevelType w:val="hybridMultilevel"/>
    <w:tmpl w:val="3878B03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979249C"/>
    <w:multiLevelType w:val="hybridMultilevel"/>
    <w:tmpl w:val="D18A5516"/>
    <w:lvl w:ilvl="0" w:tplc="C4441B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B34280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7F0099"/>
    <w:multiLevelType w:val="hybridMultilevel"/>
    <w:tmpl w:val="19CC0272"/>
    <w:lvl w:ilvl="0" w:tplc="4F34CF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B34280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B33FCC"/>
    <w:multiLevelType w:val="hybridMultilevel"/>
    <w:tmpl w:val="B3429406"/>
    <w:lvl w:ilvl="0" w:tplc="1722DD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AA7500D"/>
    <w:multiLevelType w:val="hybridMultilevel"/>
    <w:tmpl w:val="9976CA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B74181D"/>
    <w:multiLevelType w:val="hybridMultilevel"/>
    <w:tmpl w:val="EC507A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D176B12"/>
    <w:multiLevelType w:val="hybridMultilevel"/>
    <w:tmpl w:val="285A611E"/>
    <w:lvl w:ilvl="0" w:tplc="52E0B2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EF12FE"/>
    <w:multiLevelType w:val="hybridMultilevel"/>
    <w:tmpl w:val="A37A0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B34280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6517C"/>
    <w:multiLevelType w:val="hybridMultilevel"/>
    <w:tmpl w:val="7A4C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B34280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D95A5A"/>
    <w:multiLevelType w:val="hybridMultilevel"/>
    <w:tmpl w:val="4762DA54"/>
    <w:lvl w:ilvl="0" w:tplc="4588DB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B34280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135471"/>
    <w:multiLevelType w:val="hybridMultilevel"/>
    <w:tmpl w:val="6E6A52A2"/>
    <w:lvl w:ilvl="0" w:tplc="3630404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B0240502">
      <w:start w:val="1"/>
      <w:numFmt w:val="lowerLetter"/>
      <w:lvlText w:val="%2."/>
      <w:lvlJc w:val="left"/>
      <w:pPr>
        <w:ind w:left="1800" w:hanging="360"/>
      </w:pPr>
      <w:rPr>
        <w:b w:val="0"/>
        <w:i w:val="0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C0929E3"/>
    <w:multiLevelType w:val="hybridMultilevel"/>
    <w:tmpl w:val="2FC622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4"/>
  </w:num>
  <w:num w:numId="3">
    <w:abstractNumId w:val="30"/>
  </w:num>
  <w:num w:numId="4">
    <w:abstractNumId w:val="16"/>
  </w:num>
  <w:num w:numId="5">
    <w:abstractNumId w:val="19"/>
  </w:num>
  <w:num w:numId="6">
    <w:abstractNumId w:val="5"/>
  </w:num>
  <w:num w:numId="7">
    <w:abstractNumId w:val="11"/>
  </w:num>
  <w:num w:numId="8">
    <w:abstractNumId w:val="23"/>
  </w:num>
  <w:num w:numId="9">
    <w:abstractNumId w:val="3"/>
  </w:num>
  <w:num w:numId="10">
    <w:abstractNumId w:val="12"/>
  </w:num>
  <w:num w:numId="11">
    <w:abstractNumId w:val="4"/>
  </w:num>
  <w:num w:numId="12">
    <w:abstractNumId w:val="1"/>
  </w:num>
  <w:num w:numId="13">
    <w:abstractNumId w:val="9"/>
  </w:num>
  <w:num w:numId="14">
    <w:abstractNumId w:val="38"/>
  </w:num>
  <w:num w:numId="15">
    <w:abstractNumId w:val="28"/>
  </w:num>
  <w:num w:numId="16">
    <w:abstractNumId w:val="15"/>
  </w:num>
  <w:num w:numId="17">
    <w:abstractNumId w:val="20"/>
  </w:num>
  <w:num w:numId="18">
    <w:abstractNumId w:val="17"/>
  </w:num>
  <w:num w:numId="19">
    <w:abstractNumId w:val="34"/>
  </w:num>
  <w:num w:numId="20">
    <w:abstractNumId w:val="37"/>
  </w:num>
  <w:num w:numId="21">
    <w:abstractNumId w:val="32"/>
  </w:num>
  <w:num w:numId="22">
    <w:abstractNumId w:val="31"/>
  </w:num>
  <w:num w:numId="23">
    <w:abstractNumId w:val="18"/>
  </w:num>
  <w:num w:numId="24">
    <w:abstractNumId w:val="35"/>
  </w:num>
  <w:num w:numId="25">
    <w:abstractNumId w:val="36"/>
  </w:num>
  <w:num w:numId="26">
    <w:abstractNumId w:val="0"/>
  </w:num>
  <w:num w:numId="27">
    <w:abstractNumId w:val="7"/>
  </w:num>
  <w:num w:numId="28">
    <w:abstractNumId w:val="29"/>
  </w:num>
  <w:num w:numId="29">
    <w:abstractNumId w:val="14"/>
  </w:num>
  <w:num w:numId="30">
    <w:abstractNumId w:val="33"/>
  </w:num>
  <w:num w:numId="31">
    <w:abstractNumId w:val="27"/>
  </w:num>
  <w:num w:numId="32">
    <w:abstractNumId w:val="10"/>
  </w:num>
  <w:num w:numId="33">
    <w:abstractNumId w:val="26"/>
  </w:num>
  <w:num w:numId="34">
    <w:abstractNumId w:val="6"/>
  </w:num>
  <w:num w:numId="35">
    <w:abstractNumId w:val="25"/>
  </w:num>
  <w:num w:numId="36">
    <w:abstractNumId w:val="2"/>
  </w:num>
  <w:num w:numId="37">
    <w:abstractNumId w:val="13"/>
  </w:num>
  <w:num w:numId="38">
    <w:abstractNumId w:val="8"/>
  </w:num>
  <w:num w:numId="39">
    <w:abstractNumId w:val="2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B74"/>
    <w:rsid w:val="00000E76"/>
    <w:rsid w:val="0000390A"/>
    <w:rsid w:val="00004505"/>
    <w:rsid w:val="000246A1"/>
    <w:rsid w:val="00034988"/>
    <w:rsid w:val="00042E83"/>
    <w:rsid w:val="00045BB9"/>
    <w:rsid w:val="000633E9"/>
    <w:rsid w:val="00070C8E"/>
    <w:rsid w:val="000755A9"/>
    <w:rsid w:val="0008117F"/>
    <w:rsid w:val="000963FC"/>
    <w:rsid w:val="000A1E6B"/>
    <w:rsid w:val="000A2307"/>
    <w:rsid w:val="000A582E"/>
    <w:rsid w:val="000C10DC"/>
    <w:rsid w:val="000F49E1"/>
    <w:rsid w:val="000F4CAB"/>
    <w:rsid w:val="00104699"/>
    <w:rsid w:val="001068FA"/>
    <w:rsid w:val="00114F4E"/>
    <w:rsid w:val="001155BF"/>
    <w:rsid w:val="00116992"/>
    <w:rsid w:val="00122C17"/>
    <w:rsid w:val="001272EE"/>
    <w:rsid w:val="00130267"/>
    <w:rsid w:val="001519F4"/>
    <w:rsid w:val="00172B06"/>
    <w:rsid w:val="00187F02"/>
    <w:rsid w:val="001A11FB"/>
    <w:rsid w:val="001B48EB"/>
    <w:rsid w:val="001C38A0"/>
    <w:rsid w:val="001D4B6D"/>
    <w:rsid w:val="00264C85"/>
    <w:rsid w:val="00290352"/>
    <w:rsid w:val="002B1B03"/>
    <w:rsid w:val="002D10EA"/>
    <w:rsid w:val="002F4D41"/>
    <w:rsid w:val="00302832"/>
    <w:rsid w:val="00303CB9"/>
    <w:rsid w:val="003373BD"/>
    <w:rsid w:val="00343BE4"/>
    <w:rsid w:val="00373B74"/>
    <w:rsid w:val="003748A1"/>
    <w:rsid w:val="00375ACE"/>
    <w:rsid w:val="003916DB"/>
    <w:rsid w:val="00393D3D"/>
    <w:rsid w:val="003A5223"/>
    <w:rsid w:val="003B41A4"/>
    <w:rsid w:val="003C0BC7"/>
    <w:rsid w:val="003C79FB"/>
    <w:rsid w:val="003D07EB"/>
    <w:rsid w:val="003D0B92"/>
    <w:rsid w:val="003F051E"/>
    <w:rsid w:val="00411E36"/>
    <w:rsid w:val="004353FE"/>
    <w:rsid w:val="00447B6A"/>
    <w:rsid w:val="00447CFB"/>
    <w:rsid w:val="00453CF3"/>
    <w:rsid w:val="004579F5"/>
    <w:rsid w:val="004642C1"/>
    <w:rsid w:val="00465D10"/>
    <w:rsid w:val="0046668A"/>
    <w:rsid w:val="00481790"/>
    <w:rsid w:val="00482EFB"/>
    <w:rsid w:val="0049193E"/>
    <w:rsid w:val="004A586A"/>
    <w:rsid w:val="004B44BB"/>
    <w:rsid w:val="004D3142"/>
    <w:rsid w:val="004D43BE"/>
    <w:rsid w:val="004E574A"/>
    <w:rsid w:val="004F1300"/>
    <w:rsid w:val="004F6C60"/>
    <w:rsid w:val="005114CB"/>
    <w:rsid w:val="00535EFD"/>
    <w:rsid w:val="00541251"/>
    <w:rsid w:val="00541BB1"/>
    <w:rsid w:val="00543DCA"/>
    <w:rsid w:val="005449BF"/>
    <w:rsid w:val="005605A8"/>
    <w:rsid w:val="005726F7"/>
    <w:rsid w:val="00577E20"/>
    <w:rsid w:val="00585007"/>
    <w:rsid w:val="005A2302"/>
    <w:rsid w:val="005A2EC6"/>
    <w:rsid w:val="005E0F68"/>
    <w:rsid w:val="005E4038"/>
    <w:rsid w:val="005F765E"/>
    <w:rsid w:val="0062319E"/>
    <w:rsid w:val="00636F17"/>
    <w:rsid w:val="00640B35"/>
    <w:rsid w:val="00651267"/>
    <w:rsid w:val="00660F35"/>
    <w:rsid w:val="00683138"/>
    <w:rsid w:val="00683C5C"/>
    <w:rsid w:val="00687797"/>
    <w:rsid w:val="0068781D"/>
    <w:rsid w:val="006921BD"/>
    <w:rsid w:val="006934A5"/>
    <w:rsid w:val="006A0714"/>
    <w:rsid w:val="006B408E"/>
    <w:rsid w:val="006B48A8"/>
    <w:rsid w:val="006C7E09"/>
    <w:rsid w:val="006E2622"/>
    <w:rsid w:val="006E7BE0"/>
    <w:rsid w:val="006F6A6B"/>
    <w:rsid w:val="00710D1F"/>
    <w:rsid w:val="00720F16"/>
    <w:rsid w:val="00722297"/>
    <w:rsid w:val="00732F57"/>
    <w:rsid w:val="00745879"/>
    <w:rsid w:val="0075435B"/>
    <w:rsid w:val="007554C7"/>
    <w:rsid w:val="00755700"/>
    <w:rsid w:val="007600D1"/>
    <w:rsid w:val="00761A77"/>
    <w:rsid w:val="00770710"/>
    <w:rsid w:val="00776351"/>
    <w:rsid w:val="00777CB0"/>
    <w:rsid w:val="007805CE"/>
    <w:rsid w:val="007A0701"/>
    <w:rsid w:val="007A5D96"/>
    <w:rsid w:val="007B3FBA"/>
    <w:rsid w:val="007E1F1C"/>
    <w:rsid w:val="007E6188"/>
    <w:rsid w:val="00802689"/>
    <w:rsid w:val="00807EF0"/>
    <w:rsid w:val="00811691"/>
    <w:rsid w:val="008119F7"/>
    <w:rsid w:val="00811FFB"/>
    <w:rsid w:val="0081797C"/>
    <w:rsid w:val="00843FE8"/>
    <w:rsid w:val="008466C7"/>
    <w:rsid w:val="00856FD6"/>
    <w:rsid w:val="00857FF8"/>
    <w:rsid w:val="00863532"/>
    <w:rsid w:val="00877548"/>
    <w:rsid w:val="00877A1A"/>
    <w:rsid w:val="008A072E"/>
    <w:rsid w:val="008A11A4"/>
    <w:rsid w:val="008B4176"/>
    <w:rsid w:val="008C32DD"/>
    <w:rsid w:val="008C776B"/>
    <w:rsid w:val="008D5EFF"/>
    <w:rsid w:val="008E0F25"/>
    <w:rsid w:val="009016F5"/>
    <w:rsid w:val="00901F2F"/>
    <w:rsid w:val="00903509"/>
    <w:rsid w:val="0090592E"/>
    <w:rsid w:val="00917B34"/>
    <w:rsid w:val="00921C00"/>
    <w:rsid w:val="00946B51"/>
    <w:rsid w:val="00962D8A"/>
    <w:rsid w:val="00970558"/>
    <w:rsid w:val="00971AED"/>
    <w:rsid w:val="00991687"/>
    <w:rsid w:val="00994077"/>
    <w:rsid w:val="00995A83"/>
    <w:rsid w:val="009A3B57"/>
    <w:rsid w:val="009A52B0"/>
    <w:rsid w:val="009B2CE7"/>
    <w:rsid w:val="009C7D75"/>
    <w:rsid w:val="009D12C3"/>
    <w:rsid w:val="009D3BFF"/>
    <w:rsid w:val="009D765C"/>
    <w:rsid w:val="009E41C5"/>
    <w:rsid w:val="009E5602"/>
    <w:rsid w:val="009F038E"/>
    <w:rsid w:val="00A10892"/>
    <w:rsid w:val="00A115AE"/>
    <w:rsid w:val="00A119D6"/>
    <w:rsid w:val="00A12A3B"/>
    <w:rsid w:val="00A264FC"/>
    <w:rsid w:val="00A420A4"/>
    <w:rsid w:val="00A54301"/>
    <w:rsid w:val="00A61983"/>
    <w:rsid w:val="00A748F6"/>
    <w:rsid w:val="00A841ED"/>
    <w:rsid w:val="00A962F7"/>
    <w:rsid w:val="00AB75DA"/>
    <w:rsid w:val="00AC3BE4"/>
    <w:rsid w:val="00AD1F35"/>
    <w:rsid w:val="00AD5026"/>
    <w:rsid w:val="00AF0D2E"/>
    <w:rsid w:val="00AF19B4"/>
    <w:rsid w:val="00B00B11"/>
    <w:rsid w:val="00B033F2"/>
    <w:rsid w:val="00B13AB8"/>
    <w:rsid w:val="00B21038"/>
    <w:rsid w:val="00B233FC"/>
    <w:rsid w:val="00B3101F"/>
    <w:rsid w:val="00B3474C"/>
    <w:rsid w:val="00B34F13"/>
    <w:rsid w:val="00B36365"/>
    <w:rsid w:val="00B41EB2"/>
    <w:rsid w:val="00B43BFF"/>
    <w:rsid w:val="00B46F22"/>
    <w:rsid w:val="00B47CEB"/>
    <w:rsid w:val="00B5259B"/>
    <w:rsid w:val="00B6545F"/>
    <w:rsid w:val="00B669B3"/>
    <w:rsid w:val="00B82AA0"/>
    <w:rsid w:val="00BA3897"/>
    <w:rsid w:val="00BA53CB"/>
    <w:rsid w:val="00BB4229"/>
    <w:rsid w:val="00BB4C2F"/>
    <w:rsid w:val="00BC7677"/>
    <w:rsid w:val="00BD75FF"/>
    <w:rsid w:val="00BF235F"/>
    <w:rsid w:val="00C21357"/>
    <w:rsid w:val="00C22B55"/>
    <w:rsid w:val="00C344C6"/>
    <w:rsid w:val="00C431A8"/>
    <w:rsid w:val="00C62913"/>
    <w:rsid w:val="00C7666F"/>
    <w:rsid w:val="00C80CA7"/>
    <w:rsid w:val="00C92813"/>
    <w:rsid w:val="00CC30E2"/>
    <w:rsid w:val="00CC4D69"/>
    <w:rsid w:val="00CD251E"/>
    <w:rsid w:val="00CD481C"/>
    <w:rsid w:val="00D01FB3"/>
    <w:rsid w:val="00D143DC"/>
    <w:rsid w:val="00D4043C"/>
    <w:rsid w:val="00D433D9"/>
    <w:rsid w:val="00D54DBB"/>
    <w:rsid w:val="00D76323"/>
    <w:rsid w:val="00D80EFC"/>
    <w:rsid w:val="00D85E3A"/>
    <w:rsid w:val="00D879CC"/>
    <w:rsid w:val="00DA11B7"/>
    <w:rsid w:val="00DB0888"/>
    <w:rsid w:val="00DB7237"/>
    <w:rsid w:val="00DC458D"/>
    <w:rsid w:val="00DE34BF"/>
    <w:rsid w:val="00DE3661"/>
    <w:rsid w:val="00DF4B4D"/>
    <w:rsid w:val="00E00614"/>
    <w:rsid w:val="00E01798"/>
    <w:rsid w:val="00E076C8"/>
    <w:rsid w:val="00E104B9"/>
    <w:rsid w:val="00E1650C"/>
    <w:rsid w:val="00E2782C"/>
    <w:rsid w:val="00E53F74"/>
    <w:rsid w:val="00E60393"/>
    <w:rsid w:val="00E63B10"/>
    <w:rsid w:val="00E65BB7"/>
    <w:rsid w:val="00E9558B"/>
    <w:rsid w:val="00E962C4"/>
    <w:rsid w:val="00EA5849"/>
    <w:rsid w:val="00ED041D"/>
    <w:rsid w:val="00ED7EFF"/>
    <w:rsid w:val="00EE036E"/>
    <w:rsid w:val="00EE595A"/>
    <w:rsid w:val="00EF05EC"/>
    <w:rsid w:val="00EF2E31"/>
    <w:rsid w:val="00F014EF"/>
    <w:rsid w:val="00F11AB0"/>
    <w:rsid w:val="00F12F4E"/>
    <w:rsid w:val="00F37F15"/>
    <w:rsid w:val="00F42724"/>
    <w:rsid w:val="00F52626"/>
    <w:rsid w:val="00F843B8"/>
    <w:rsid w:val="00FC4FCB"/>
    <w:rsid w:val="00FE538A"/>
    <w:rsid w:val="00FE622A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E9FC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stom">
    <w:name w:val="Custom"/>
    <w:uiPriority w:val="99"/>
    <w:rsid w:val="00000E76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373B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3C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CF3"/>
  </w:style>
  <w:style w:type="paragraph" w:styleId="Footer">
    <w:name w:val="footer"/>
    <w:basedOn w:val="Normal"/>
    <w:link w:val="FooterChar"/>
    <w:uiPriority w:val="99"/>
    <w:unhideWhenUsed/>
    <w:rsid w:val="00453C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CF3"/>
  </w:style>
  <w:style w:type="character" w:styleId="PageNumber">
    <w:name w:val="page number"/>
    <w:basedOn w:val="DefaultParagraphFont"/>
    <w:uiPriority w:val="99"/>
    <w:semiHidden/>
    <w:unhideWhenUsed/>
    <w:rsid w:val="00187F02"/>
  </w:style>
  <w:style w:type="paragraph" w:styleId="BalloonText">
    <w:name w:val="Balloon Text"/>
    <w:basedOn w:val="Normal"/>
    <w:link w:val="BalloonTextChar"/>
    <w:uiPriority w:val="99"/>
    <w:semiHidden/>
    <w:unhideWhenUsed/>
    <w:rsid w:val="00042E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83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8500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stom">
    <w:name w:val="Custom"/>
    <w:uiPriority w:val="99"/>
    <w:rsid w:val="00000E76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373B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3C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CF3"/>
  </w:style>
  <w:style w:type="paragraph" w:styleId="Footer">
    <w:name w:val="footer"/>
    <w:basedOn w:val="Normal"/>
    <w:link w:val="FooterChar"/>
    <w:uiPriority w:val="99"/>
    <w:unhideWhenUsed/>
    <w:rsid w:val="00453C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CF3"/>
  </w:style>
  <w:style w:type="character" w:styleId="PageNumber">
    <w:name w:val="page number"/>
    <w:basedOn w:val="DefaultParagraphFont"/>
    <w:uiPriority w:val="99"/>
    <w:semiHidden/>
    <w:unhideWhenUsed/>
    <w:rsid w:val="00187F02"/>
  </w:style>
  <w:style w:type="paragraph" w:styleId="BalloonText">
    <w:name w:val="Balloon Text"/>
    <w:basedOn w:val="Normal"/>
    <w:link w:val="BalloonTextChar"/>
    <w:uiPriority w:val="99"/>
    <w:semiHidden/>
    <w:unhideWhenUsed/>
    <w:rsid w:val="00042E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83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8500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10</Pages>
  <Words>1304</Words>
  <Characters>7439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8726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Belyk</dc:creator>
  <cp:keywords/>
  <dc:description/>
  <cp:lastModifiedBy>Michel Belyk</cp:lastModifiedBy>
  <cp:revision>105</cp:revision>
  <cp:lastPrinted>2017-08-28T13:25:00Z</cp:lastPrinted>
  <dcterms:created xsi:type="dcterms:W3CDTF">2017-08-25T16:55:00Z</dcterms:created>
  <dcterms:modified xsi:type="dcterms:W3CDTF">2018-09-10T00:52:00Z</dcterms:modified>
</cp:coreProperties>
</file>